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2384" w14:textId="4A948B85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5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6" w14:textId="77777777" w:rsidR="00FB367C" w:rsidRPr="003A7947" w:rsidRDefault="00FB367C" w:rsidP="006C39C6">
      <w:pPr>
        <w:pStyle w:val="edytowalna"/>
        <w:spacing w:before="60" w:line="320" w:lineRule="exact"/>
        <w:rPr>
          <w:sz w:val="22"/>
        </w:rPr>
      </w:pPr>
    </w:p>
    <w:p w14:paraId="7DC32387" w14:textId="6FEAC469" w:rsidR="00291AD5" w:rsidRPr="00A22C87" w:rsidRDefault="00291AD5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sz w:val="22"/>
        </w:rPr>
        <w:t xml:space="preserve">Nr referencyjny: </w:t>
      </w:r>
      <w:r w:rsidR="00A22C87" w:rsidRPr="00A22C87">
        <w:rPr>
          <w:sz w:val="22"/>
        </w:rPr>
        <w:t>IREZA4/1b-216-</w:t>
      </w:r>
      <w:r w:rsidR="00E01334">
        <w:rPr>
          <w:sz w:val="22"/>
        </w:rPr>
        <w:t>1</w:t>
      </w:r>
      <w:r w:rsidR="00A22C87" w:rsidRPr="00A22C87">
        <w:rPr>
          <w:sz w:val="22"/>
        </w:rPr>
        <w:t>/201</w:t>
      </w:r>
      <w:r w:rsidR="00E01334">
        <w:rPr>
          <w:sz w:val="22"/>
        </w:rPr>
        <w:t>8</w:t>
      </w:r>
    </w:p>
    <w:p w14:paraId="7DC32388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Adres strony internetowej, gdzie jest zamieszczona SIWZ: </w:t>
      </w:r>
      <w:r w:rsidRPr="003A7947">
        <w:rPr>
          <w:rFonts w:ascii="Arial" w:hAnsi="Arial" w:cs="Arial"/>
          <w:color w:val="17365D"/>
          <w:sz w:val="22"/>
          <w:szCs w:val="22"/>
          <w:u w:val="single"/>
        </w:rPr>
        <w:t>https://zamowienia.plk-sa.pl</w:t>
      </w:r>
    </w:p>
    <w:p w14:paraId="7DC32389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A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B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F" w14:textId="77777777" w:rsidR="00CC674E" w:rsidRPr="003A7947" w:rsidRDefault="00CC674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90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SPECYFIKACJA ISTOTNYCH WARUNKÓW ZAMÓWIENIA</w:t>
      </w:r>
    </w:p>
    <w:p w14:paraId="7DC32391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(SIWZ)</w:t>
      </w:r>
    </w:p>
    <w:p w14:paraId="7DC32392" w14:textId="77777777" w:rsidR="00D6699B" w:rsidRPr="00BB4A60" w:rsidRDefault="00D6699B" w:rsidP="006C39C6">
      <w:pPr>
        <w:spacing w:before="60" w:line="320" w:lineRule="exact"/>
        <w:jc w:val="center"/>
        <w:rPr>
          <w:rFonts w:ascii="Arial" w:hAnsi="Arial" w:cs="Arial"/>
          <w:b/>
          <w:bCs/>
          <w:caps/>
          <w:spacing w:val="-7"/>
          <w:sz w:val="22"/>
          <w:szCs w:val="22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dla przetargu nieograniczonego</w:t>
      </w:r>
      <w:r w:rsidRPr="00B67B66">
        <w:rPr>
          <w:rFonts w:ascii="Arial" w:hAnsi="Arial" w:cs="Arial"/>
          <w:b/>
          <w:caps/>
          <w:spacing w:val="-7"/>
          <w:sz w:val="28"/>
          <w:szCs w:val="28"/>
        </w:rPr>
        <w:br/>
      </w:r>
      <w:r w:rsidRPr="00B67B66">
        <w:rPr>
          <w:rFonts w:ascii="Arial" w:hAnsi="Arial" w:cs="Arial"/>
          <w:b/>
          <w:bCs/>
          <w:caps/>
          <w:spacing w:val="-7"/>
          <w:sz w:val="28"/>
          <w:szCs w:val="28"/>
        </w:rPr>
        <w:t>Na</w:t>
      </w:r>
    </w:p>
    <w:p w14:paraId="507E24F6" w14:textId="20421BE5" w:rsidR="004C1463" w:rsidRPr="003924AF" w:rsidRDefault="004C1463" w:rsidP="00B60EE8">
      <w:pPr>
        <w:pStyle w:val="Nagwek2"/>
        <w:numPr>
          <w:ilvl w:val="0"/>
          <w:numId w:val="0"/>
        </w:numPr>
      </w:pPr>
      <w:r w:rsidRPr="003924AF">
        <w:t>PEŁNIENIE NADZORU NAD OPRACOWANIEM DOKUMENTACJI PROJEKTOWEJ I ROBOTAMI BUDOWLANYMI W RAMACH PROJEKTU POIIŚ 5.1-14 PN.: „PRACE NA LINII KOLEJOWEJ C-E 65 NA ODC. CHORZÓW BATORY – TARNOWSKIE GÓRY – KARSZNICE – INOWROCŁAW – BYDGOSZCZ – MAKSYMILIANOWO</w:t>
      </w:r>
      <w:r w:rsidR="00F95E49" w:rsidRPr="003924AF">
        <w:t>”</w:t>
      </w:r>
      <w:r w:rsidR="00B14143" w:rsidRPr="003924AF">
        <w:t xml:space="preserve"> DLA ZADAŃ INWESTYCYJNYCH PN.</w:t>
      </w:r>
      <w:r w:rsidRPr="003924AF">
        <w:t>:</w:t>
      </w:r>
    </w:p>
    <w:p w14:paraId="2E12350F" w14:textId="77777777" w:rsidR="004C1463" w:rsidRPr="003924AF" w:rsidRDefault="004C1463" w:rsidP="00A877D7">
      <w:pPr>
        <w:pStyle w:val="Nagwek2"/>
        <w:numPr>
          <w:ilvl w:val="3"/>
          <w:numId w:val="19"/>
        </w:numPr>
        <w:ind w:left="567" w:hanging="567"/>
      </w:pPr>
      <w:r w:rsidRPr="003924AF">
        <w:t>LOT C - Prace na liniach kolejowych nr 131, 686, 687, 704 na odcinku Kalina (km 66,800) – Rusiec Łódzki (km 137,500),</w:t>
      </w:r>
    </w:p>
    <w:p w14:paraId="31258E8C" w14:textId="513D0949" w:rsidR="00E10CD9" w:rsidRPr="004C1463" w:rsidRDefault="004C1463" w:rsidP="00A877D7">
      <w:pPr>
        <w:pStyle w:val="Nagwek2"/>
        <w:numPr>
          <w:ilvl w:val="3"/>
          <w:numId w:val="19"/>
        </w:numPr>
        <w:ind w:left="567" w:hanging="567"/>
      </w:pPr>
      <w:r w:rsidRPr="003924AF">
        <w:t>LOT D - Prace na liniach kolejowych nr 131, 542, 739 na odcinku Rusiec Łódzki (km 137,500) – Zduńska Wola Karsznice (km 170,212)</w:t>
      </w:r>
    </w:p>
    <w:p w14:paraId="7DC32396" w14:textId="77777777" w:rsidR="005A2908" w:rsidRPr="003A7947" w:rsidRDefault="005A2908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A" w14:textId="77777777" w:rsidR="00960883" w:rsidRPr="003A7947" w:rsidRDefault="00960883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B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TOM I – INSTRUKCJA DLA WYKONAWCÓW </w:t>
      </w:r>
      <w:r w:rsidR="00180DF2" w:rsidRPr="003A7947">
        <w:rPr>
          <w:rFonts w:ascii="Arial" w:hAnsi="Arial" w:cs="Arial"/>
          <w:b/>
          <w:sz w:val="22"/>
          <w:szCs w:val="22"/>
        </w:rPr>
        <w:t>(IDW)</w:t>
      </w:r>
    </w:p>
    <w:p w14:paraId="7DC3239C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color w:val="808080"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TOM II – </w:t>
      </w:r>
      <w:r w:rsidR="00802B01" w:rsidRPr="003A7947">
        <w:rPr>
          <w:rFonts w:ascii="Arial" w:hAnsi="Arial" w:cs="Arial"/>
          <w:b/>
          <w:color w:val="808080"/>
          <w:sz w:val="22"/>
          <w:szCs w:val="22"/>
        </w:rPr>
        <w:t xml:space="preserve">WARUNKI </w:t>
      </w: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UMOWY 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>(WU)</w:t>
      </w:r>
    </w:p>
    <w:p w14:paraId="7DC3239D" w14:textId="77777777" w:rsidR="007B7AAE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>TOM III – OPIS PRZEDMIOTU ZAMÓWIENIA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 xml:space="preserve"> (OPZ)</w:t>
      </w:r>
    </w:p>
    <w:p w14:paraId="7DC323A1" w14:textId="617295E6" w:rsidR="00EB37B8" w:rsidRPr="003A7947" w:rsidRDefault="001260E8" w:rsidP="006C39C6">
      <w:pPr>
        <w:tabs>
          <w:tab w:val="left" w:pos="8014"/>
        </w:tabs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9D3570" w14:textId="77777777" w:rsidR="0018715B" w:rsidRDefault="0018715B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</w:p>
    <w:p w14:paraId="2517EB8C" w14:textId="2DF6B0B1" w:rsidR="0018715B" w:rsidRDefault="00750F7E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ZAŁĄCZNIKI</w:t>
      </w:r>
    </w:p>
    <w:p w14:paraId="21B415E1" w14:textId="77777777" w:rsidR="0018715B" w:rsidRDefault="0018715B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</w:p>
    <w:p w14:paraId="14B81F2D" w14:textId="77777777" w:rsidR="0018715B" w:rsidRDefault="0018715B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</w:p>
    <w:p w14:paraId="42E23396" w14:textId="4B313C02" w:rsidR="0002095C" w:rsidRPr="0002095C" w:rsidRDefault="0002095C" w:rsidP="00750F7E">
      <w:pPr>
        <w:pStyle w:val="Nagwek1"/>
        <w:numPr>
          <w:ilvl w:val="0"/>
          <w:numId w:val="0"/>
        </w:numPr>
        <w:spacing w:line="320" w:lineRule="exact"/>
        <w:ind w:left="357" w:hanging="357"/>
        <w:rPr>
          <w:sz w:val="22"/>
          <w:szCs w:val="22"/>
        </w:rPr>
      </w:pPr>
      <w:bookmarkStart w:id="0" w:name="_Toc21519372"/>
      <w:r w:rsidRPr="0002095C">
        <w:rPr>
          <w:sz w:val="22"/>
          <w:szCs w:val="22"/>
        </w:rPr>
        <w:lastRenderedPageBreak/>
        <w:t>ZAŁĄCZNIKI DO NINIEJSZEJ IDW</w:t>
      </w:r>
      <w:bookmarkEnd w:id="0"/>
    </w:p>
    <w:p w14:paraId="7DC326A1" w14:textId="31C7CB38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B458D2" w:rsidRPr="003A7947">
        <w:rPr>
          <w:rFonts w:ascii="Arial" w:hAnsi="Arial" w:cs="Arial"/>
          <w:bCs/>
          <w:sz w:val="22"/>
          <w:szCs w:val="22"/>
        </w:rPr>
        <w:t xml:space="preserve"> F</w:t>
      </w:r>
      <w:r w:rsidRPr="003A7947">
        <w:rPr>
          <w:rFonts w:ascii="Arial" w:hAnsi="Arial" w:cs="Arial"/>
          <w:bCs/>
          <w:sz w:val="22"/>
          <w:szCs w:val="22"/>
        </w:rPr>
        <w:t>ormularz ofertow</w:t>
      </w:r>
      <w:r w:rsidR="00B458D2" w:rsidRPr="003A7947">
        <w:rPr>
          <w:rFonts w:ascii="Arial" w:hAnsi="Arial" w:cs="Arial"/>
          <w:bCs/>
          <w:sz w:val="22"/>
          <w:szCs w:val="22"/>
        </w:rPr>
        <w:t>y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613002" w:rsidRPr="003A7947">
        <w:rPr>
          <w:rFonts w:ascii="Arial" w:hAnsi="Arial" w:cs="Arial"/>
          <w:bCs/>
          <w:sz w:val="22"/>
          <w:szCs w:val="22"/>
        </w:rPr>
        <w:t>oraz</w:t>
      </w:r>
      <w:r w:rsidRPr="003A7947">
        <w:rPr>
          <w:rFonts w:ascii="Arial" w:hAnsi="Arial" w:cs="Arial"/>
          <w:bCs/>
          <w:sz w:val="22"/>
          <w:szCs w:val="22"/>
        </w:rPr>
        <w:t xml:space="preserve"> załącznik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Pr="003A7947">
        <w:rPr>
          <w:rFonts w:ascii="Arial" w:hAnsi="Arial" w:cs="Arial"/>
          <w:bCs/>
          <w:sz w:val="22"/>
          <w:szCs w:val="22"/>
        </w:rPr>
        <w:t xml:space="preserve">A 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i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="00791090" w:rsidRPr="003A7947">
        <w:rPr>
          <w:rFonts w:ascii="Arial" w:hAnsi="Arial" w:cs="Arial"/>
          <w:bCs/>
          <w:sz w:val="22"/>
          <w:szCs w:val="22"/>
        </w:rPr>
        <w:t>B</w:t>
      </w:r>
      <w:r w:rsidR="00852120">
        <w:rPr>
          <w:rFonts w:ascii="Arial" w:hAnsi="Arial" w:cs="Arial"/>
          <w:bCs/>
          <w:sz w:val="22"/>
          <w:szCs w:val="22"/>
        </w:rPr>
        <w:t xml:space="preserve"> i 1 C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 formularza ofertowego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B458D2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2" w14:textId="77777777" w:rsidR="002B48FC" w:rsidRPr="003A7947" w:rsidRDefault="007B5CA4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B48FC" w:rsidRPr="003A7947">
        <w:rPr>
          <w:rFonts w:ascii="Arial" w:hAnsi="Arial" w:cs="Arial"/>
          <w:b/>
          <w:bCs/>
          <w:sz w:val="22"/>
          <w:szCs w:val="22"/>
        </w:rPr>
        <w:t xml:space="preserve">2 </w:t>
      </w:r>
      <w:r w:rsidR="002B48F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bCs/>
          <w:sz w:val="22"/>
          <w:szCs w:val="22"/>
        </w:rPr>
        <w:t>Oświadczenie o przynależności lub braku przynależności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 do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 grupy kapitałowej 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3" w14:textId="07C39C6D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3 </w:t>
      </w:r>
      <w:r w:rsidRPr="003A7947">
        <w:rPr>
          <w:rFonts w:ascii="Arial" w:hAnsi="Arial" w:cs="Arial"/>
          <w:bCs/>
          <w:sz w:val="22"/>
          <w:szCs w:val="22"/>
        </w:rPr>
        <w:t>–</w:t>
      </w:r>
      <w:r w:rsidR="0033191F"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sz w:val="22"/>
          <w:szCs w:val="22"/>
        </w:rPr>
        <w:t>Gwarancja [</w:t>
      </w:r>
      <w:r w:rsidR="00953DED" w:rsidRPr="004B526B">
        <w:rPr>
          <w:rFonts w:ascii="Arial" w:hAnsi="Arial" w:cs="Arial"/>
          <w:sz w:val="22"/>
          <w:szCs w:val="22"/>
        </w:rPr>
        <w:t>ubezpieczeniow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953DED" w:rsidRPr="004B526B">
        <w:rPr>
          <w:rFonts w:ascii="Arial" w:hAnsi="Arial" w:cs="Arial"/>
          <w:sz w:val="22"/>
          <w:szCs w:val="22"/>
        </w:rPr>
        <w:t>/bankow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7B5CA4" w:rsidRPr="004B526B">
        <w:rPr>
          <w:rFonts w:ascii="Arial" w:hAnsi="Arial" w:cs="Arial"/>
          <w:sz w:val="22"/>
          <w:szCs w:val="22"/>
        </w:rPr>
        <w:t xml:space="preserve">] należytego </w:t>
      </w:r>
      <w:r w:rsidR="007B5CA4" w:rsidRPr="003A7947">
        <w:rPr>
          <w:rFonts w:ascii="Arial" w:hAnsi="Arial" w:cs="Arial"/>
          <w:sz w:val="22"/>
          <w:szCs w:val="22"/>
        </w:rPr>
        <w:t>wykonania umowy</w:t>
      </w:r>
      <w:r w:rsidR="002635CC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sz w:val="22"/>
          <w:szCs w:val="22"/>
        </w:rPr>
        <w:t>.</w:t>
      </w:r>
      <w:r w:rsidR="007B5CA4" w:rsidRPr="003A7947">
        <w:rPr>
          <w:rFonts w:ascii="Arial" w:hAnsi="Arial" w:cs="Arial"/>
          <w:sz w:val="22"/>
          <w:szCs w:val="22"/>
        </w:rPr>
        <w:t xml:space="preserve"> </w:t>
      </w:r>
    </w:p>
    <w:p w14:paraId="7DC326A7" w14:textId="52F91806" w:rsidR="008C16CA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4 </w:t>
      </w:r>
      <w:r w:rsidRPr="003A7947">
        <w:rPr>
          <w:rFonts w:ascii="Arial" w:hAnsi="Arial" w:cs="Arial"/>
          <w:bCs/>
          <w:sz w:val="22"/>
          <w:szCs w:val="22"/>
        </w:rPr>
        <w:t xml:space="preserve">– </w:t>
      </w:r>
      <w:r w:rsidR="00953DED" w:rsidRPr="003A7947">
        <w:rPr>
          <w:rFonts w:ascii="Arial" w:hAnsi="Arial" w:cs="Arial"/>
          <w:bCs/>
          <w:sz w:val="22"/>
          <w:szCs w:val="22"/>
        </w:rPr>
        <w:t>Zobowiązanie podmiotu trzeciego do oddania do dyspozycji Wykonawcy niezbędnych zasobów na potrzeby wykonania zamówienia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  <w:bookmarkStart w:id="1" w:name="_GoBack"/>
      <w:bookmarkEnd w:id="1"/>
    </w:p>
    <w:p w14:paraId="7DC326A8" w14:textId="4FDC7F3C" w:rsidR="00E564F8" w:rsidRPr="003A7947" w:rsidRDefault="005F79A1" w:rsidP="006C39C6">
      <w:pPr>
        <w:spacing w:beforeLines="60" w:before="144" w:afterLines="60" w:after="144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Załącznik nr 7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="00E564F8" w:rsidRPr="003A7947">
        <w:rPr>
          <w:rFonts w:ascii="Arial" w:hAnsi="Arial" w:cs="Arial"/>
          <w:sz w:val="22"/>
          <w:szCs w:val="22"/>
        </w:rPr>
        <w:t>Oświadczenie na potwierdzenie braku podstaw wykluczenia Wykonawcy z postępowania – wzór.</w:t>
      </w:r>
    </w:p>
    <w:p w14:paraId="7DC326A9" w14:textId="70C9BAE6" w:rsidR="00E564F8" w:rsidRPr="003A7947" w:rsidRDefault="00E564F8" w:rsidP="006C39C6">
      <w:pPr>
        <w:spacing w:beforeLines="60" w:before="144" w:afterLines="60" w:after="144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8</w:t>
      </w:r>
      <w:r w:rsidR="000A77AD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0A77AD">
        <w:rPr>
          <w:rFonts w:ascii="Arial" w:hAnsi="Arial" w:cs="Arial"/>
          <w:sz w:val="22"/>
          <w:szCs w:val="22"/>
        </w:rPr>
        <w:t xml:space="preserve">  Wykaz personelu</w:t>
      </w:r>
      <w:r w:rsidRPr="003A7947">
        <w:rPr>
          <w:rFonts w:ascii="Arial" w:hAnsi="Arial" w:cs="Arial"/>
          <w:sz w:val="22"/>
          <w:szCs w:val="22"/>
        </w:rPr>
        <w:t xml:space="preserve"> na potrzeby weryfikac</w:t>
      </w:r>
      <w:r w:rsidR="00376A10">
        <w:rPr>
          <w:rFonts w:ascii="Arial" w:hAnsi="Arial" w:cs="Arial"/>
          <w:sz w:val="22"/>
          <w:szCs w:val="22"/>
        </w:rPr>
        <w:t>ji kryteriów oceny ofert – wzór.</w:t>
      </w:r>
    </w:p>
    <w:p w14:paraId="7DC326AA" w14:textId="77777777" w:rsidR="005F79A1" w:rsidRPr="003A7947" w:rsidRDefault="005F79A1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6AB" w14:textId="77777777" w:rsidR="007A2809" w:rsidRPr="003A7947" w:rsidRDefault="007A2809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  <w:sectPr w:rsidR="007A2809" w:rsidRPr="003A7947" w:rsidSect="00B97F0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0" w:bottom="1417" w:left="1417" w:header="737" w:footer="567" w:gutter="0"/>
          <w:cols w:space="708"/>
          <w:titlePg/>
          <w:docGrid w:linePitch="360"/>
        </w:sectPr>
      </w:pPr>
    </w:p>
    <w:p w14:paraId="7DC326AC" w14:textId="071F62E2" w:rsidR="00953DED" w:rsidRDefault="00953DED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 w:rsidR="00B50F84" w:rsidRPr="003A7947">
        <w:rPr>
          <w:rFonts w:ascii="Arial" w:hAnsi="Arial" w:cs="Arial"/>
          <w:b/>
          <w:bCs/>
          <w:sz w:val="22"/>
          <w:szCs w:val="22"/>
        </w:rPr>
        <w:t xml:space="preserve"> do IDW</w:t>
      </w:r>
      <w:r w:rsidRPr="003A7947">
        <w:rPr>
          <w:rFonts w:ascii="Arial" w:hAnsi="Arial" w:cs="Arial"/>
          <w:bCs/>
          <w:sz w:val="22"/>
          <w:szCs w:val="22"/>
        </w:rPr>
        <w:t xml:space="preserve"> - Formularz ofertowy – wzór</w:t>
      </w:r>
      <w:r w:rsidR="00852120">
        <w:rPr>
          <w:rFonts w:ascii="Arial" w:hAnsi="Arial" w:cs="Arial"/>
          <w:bCs/>
          <w:sz w:val="22"/>
          <w:szCs w:val="22"/>
        </w:rPr>
        <w:t>.</w:t>
      </w:r>
    </w:p>
    <w:p w14:paraId="10AEEE2C" w14:textId="77777777" w:rsidR="00266A66" w:rsidRPr="00852120" w:rsidRDefault="00266A66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</w:p>
    <w:p w14:paraId="7DC326AD" w14:textId="77777777" w:rsidR="00050262" w:rsidRDefault="00050262" w:rsidP="00266A66">
      <w:pPr>
        <w:spacing w:before="60" w:line="320" w:lineRule="exact"/>
        <w:jc w:val="center"/>
        <w:rPr>
          <w:rFonts w:ascii="Arial" w:hAnsi="Arial" w:cs="Arial"/>
          <w:noProof/>
          <w:sz w:val="22"/>
          <w:szCs w:val="22"/>
        </w:rPr>
      </w:pPr>
    </w:p>
    <w:p w14:paraId="3422D6B5" w14:textId="4C4E348D" w:rsidR="00266A66" w:rsidRPr="003A7947" w:rsidRDefault="00266A66" w:rsidP="006C39C6">
      <w:pPr>
        <w:spacing w:before="60" w:line="320" w:lineRule="exac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F528" wp14:editId="778050F6">
            <wp:simplePos x="0" y="0"/>
            <wp:positionH relativeFrom="column">
              <wp:posOffset>4445</wp:posOffset>
            </wp:positionH>
            <wp:positionV relativeFrom="paragraph">
              <wp:posOffset>-317500</wp:posOffset>
            </wp:positionV>
            <wp:extent cx="5760085" cy="522877"/>
            <wp:effectExtent l="0" t="0" r="0" b="0"/>
            <wp:wrapNone/>
            <wp:docPr id="14" name="Obraz 14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26AE" w14:textId="5CC6FC4E" w:rsidR="00050262" w:rsidRPr="003A7947" w:rsidRDefault="00050262" w:rsidP="006C39C6">
      <w:pPr>
        <w:spacing w:before="60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6B1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6AF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6B0" w14:textId="1880628B" w:rsidR="00050262" w:rsidRPr="00B37F7E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6B6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6B2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6B3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6B4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6B5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6B7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6B8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6FD98221" w14:textId="39FADA3F" w:rsidR="00B37F7E" w:rsidRPr="003772E5" w:rsidRDefault="00B37F7E" w:rsidP="00B37F7E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</w:t>
      </w:r>
      <w:r w:rsidR="008B0A26" w:rsidRPr="003772E5">
        <w:rPr>
          <w:rFonts w:ascii="Arial" w:hAnsi="Arial" w:cs="Arial"/>
          <w:b/>
          <w:sz w:val="22"/>
          <w:szCs w:val="22"/>
        </w:rPr>
        <w:t xml:space="preserve"> dla zadań inwestycyjnych </w:t>
      </w:r>
      <w:r w:rsidR="00E855BF" w:rsidRPr="003772E5">
        <w:rPr>
          <w:rFonts w:ascii="Arial" w:hAnsi="Arial" w:cs="Arial"/>
          <w:b/>
          <w:sz w:val="22"/>
          <w:szCs w:val="22"/>
        </w:rPr>
        <w:t>pn</w:t>
      </w:r>
      <w:r w:rsidR="008B0A26" w:rsidRPr="003772E5">
        <w:rPr>
          <w:rFonts w:ascii="Arial" w:hAnsi="Arial" w:cs="Arial"/>
          <w:b/>
          <w:sz w:val="22"/>
          <w:szCs w:val="22"/>
        </w:rPr>
        <w:t>.</w:t>
      </w:r>
      <w:r w:rsidRPr="003772E5">
        <w:rPr>
          <w:rFonts w:ascii="Arial" w:hAnsi="Arial" w:cs="Arial"/>
          <w:b/>
          <w:sz w:val="22"/>
          <w:szCs w:val="22"/>
        </w:rPr>
        <w:t>:</w:t>
      </w:r>
    </w:p>
    <w:p w14:paraId="7378DC8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6B9" w14:textId="092311DD" w:rsidR="00E02967" w:rsidRPr="00B37F7E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6BA" w14:textId="77777777" w:rsidR="00050262" w:rsidRPr="003A7947" w:rsidRDefault="00050262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Cs/>
          <w:sz w:val="22"/>
          <w:szCs w:val="22"/>
        </w:rPr>
        <w:t>my niżej podpisani:</w:t>
      </w:r>
    </w:p>
    <w:p w14:paraId="7DC326BB" w14:textId="77777777" w:rsidR="00E02967" w:rsidRPr="003A7947" w:rsidRDefault="00E02967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6B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WYKONAWCA 1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7DC326B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 ul. ...............................................................................................................</w:t>
      </w:r>
    </w:p>
    <w:p w14:paraId="7DC326B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B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faksu.....................................................................</w:t>
      </w:r>
    </w:p>
    <w:p w14:paraId="7DC326C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NIP.............................................., REGON ............................................................................</w:t>
      </w:r>
    </w:p>
    <w:p w14:paraId="7DC326C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  2* 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7DC326C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C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 nr faksu............................................................</w:t>
      </w:r>
    </w:p>
    <w:p w14:paraId="7DC326C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……………………………………………………………………………………...</w:t>
      </w:r>
    </w:p>
    <w:p w14:paraId="7DC326C7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</w:t>
      </w:r>
      <w:r w:rsidRPr="003A7947">
        <w:rPr>
          <w:rFonts w:ascii="Arial" w:hAnsi="Arial" w:cs="Arial"/>
          <w:sz w:val="22"/>
          <w:szCs w:val="22"/>
        </w:rPr>
        <w:tab/>
        <w:t>REGON .....................................................</w:t>
      </w:r>
    </w:p>
    <w:p w14:paraId="7DC326C8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 3*</w:t>
      </w:r>
      <w:r w:rsidRPr="003A794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7DC326C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..................................................................................................................................</w:t>
      </w:r>
    </w:p>
    <w:p w14:paraId="7DC326CA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B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lastRenderedPageBreak/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C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 REGON .........................................................</w:t>
      </w:r>
    </w:p>
    <w:p w14:paraId="7DC326C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PEŁNOMOCNIK*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(np. Lider Konsorcjum) </w:t>
      </w:r>
      <w:r w:rsidRPr="003A7947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7DC326C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DC326D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D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D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telefonu................................................ nr faksu...........................................................</w:t>
      </w:r>
    </w:p>
    <w:p w14:paraId="7DC326D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A794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en-US"/>
        </w:rPr>
        <w:t xml:space="preserve"> e-mail ……………………………………………………………………………………...</w:t>
      </w:r>
    </w:p>
    <w:p w14:paraId="7DC326D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3A7947">
        <w:rPr>
          <w:rFonts w:ascii="Arial" w:hAnsi="Arial" w:cs="Arial"/>
          <w:sz w:val="22"/>
          <w:szCs w:val="22"/>
          <w:lang w:val="en-US"/>
        </w:rPr>
        <w:t>NIP....................................................., REGON ..................................................................</w:t>
      </w:r>
    </w:p>
    <w:p w14:paraId="7DC326D5" w14:textId="77777777" w:rsidR="00050262" w:rsidRPr="003A7947" w:rsidRDefault="00050262" w:rsidP="006C39C6">
      <w:p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b/>
          <w:i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i/>
          <w:sz w:val="22"/>
          <w:szCs w:val="22"/>
        </w:rPr>
        <w:t>wypełniają jedynie Wykonawcy wspólne ubiegający się o udzielenie zamówienia</w:t>
      </w:r>
    </w:p>
    <w:p w14:paraId="7DC326D6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bCs/>
          <w:sz w:val="22"/>
          <w:szCs w:val="22"/>
        </w:rPr>
        <w:t xml:space="preserve">, iż zapoznaliśmy się z treścią </w:t>
      </w:r>
      <w:r w:rsidRPr="003A7947">
        <w:rPr>
          <w:rFonts w:ascii="Arial" w:hAnsi="Arial" w:cs="Arial"/>
          <w:bCs/>
          <w:i/>
          <w:sz w:val="22"/>
          <w:szCs w:val="22"/>
        </w:rPr>
        <w:t xml:space="preserve">Ogłoszenia o zamówieniu </w:t>
      </w:r>
      <w:r w:rsidRPr="003A7947">
        <w:rPr>
          <w:rFonts w:ascii="Arial" w:hAnsi="Arial" w:cs="Arial"/>
          <w:bCs/>
          <w:sz w:val="22"/>
          <w:szCs w:val="22"/>
        </w:rPr>
        <w:t xml:space="preserve">oraz </w:t>
      </w:r>
      <w:r w:rsidRPr="003A7947">
        <w:rPr>
          <w:rFonts w:ascii="Arial" w:hAnsi="Arial" w:cs="Arial"/>
          <w:sz w:val="22"/>
          <w:szCs w:val="22"/>
        </w:rPr>
        <w:t>SIWZ dla niniejszego zamówienia.</w:t>
      </w:r>
    </w:p>
    <w:p w14:paraId="7DC326D7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AKCEPTUJĘ(EMY)</w:t>
      </w:r>
      <w:r w:rsidRPr="003A7947">
        <w:rPr>
          <w:rFonts w:ascii="Arial" w:hAnsi="Arial" w:cs="Arial"/>
          <w:sz w:val="22"/>
          <w:szCs w:val="22"/>
        </w:rPr>
        <w:t>, w pełni i bez zastrzeżeń, postanowienia: SIWZ dla niniejszego zamówienia, wyjaśnień do tej SIWZ oraz modyfikacji tej SIWZ i uznajemy się za związanych określonymi w nim postanowieniami.</w:t>
      </w:r>
    </w:p>
    <w:p w14:paraId="7DC326D8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GWARANTUJĘ(EMY)</w:t>
      </w:r>
      <w:r w:rsidRPr="003A7947">
        <w:rPr>
          <w:rFonts w:ascii="Arial" w:hAnsi="Arial" w:cs="Arial"/>
          <w:sz w:val="22"/>
          <w:szCs w:val="22"/>
        </w:rPr>
        <w:t xml:space="preserve"> wykonanie całości niniejszego zamówienia zgodnie z treścią: SIWZ, wyjaśnień do SIWZ oraz jej modyfikacji.</w:t>
      </w:r>
    </w:p>
    <w:p w14:paraId="7DC326D9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ZREALIZUJĘ(EMY)</w:t>
      </w:r>
      <w:r w:rsidRPr="003A7947">
        <w:rPr>
          <w:rFonts w:ascii="Arial" w:hAnsi="Arial" w:cs="Arial"/>
          <w:sz w:val="22"/>
          <w:szCs w:val="22"/>
        </w:rPr>
        <w:t xml:space="preserve"> przedmiotowe zamówienie zgodnie z wymaganiami określonymi w SIWZ za:</w:t>
      </w:r>
    </w:p>
    <w:p w14:paraId="7DC326DA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całkowitą cenę netto ......................... PLN </w:t>
      </w:r>
    </w:p>
    <w:p w14:paraId="7DC326DB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C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plus należny podatek VAT ...................................PLN </w:t>
      </w:r>
    </w:p>
    <w:p w14:paraId="7DC326DD" w14:textId="77777777" w:rsidR="00481B31" w:rsidRPr="003A7947" w:rsidRDefault="00481B31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E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co stanowi całkowitą cenę brutto ......................... PLN </w:t>
      </w:r>
    </w:p>
    <w:p w14:paraId="7DC326DF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A7947">
        <w:rPr>
          <w:rFonts w:ascii="Arial" w:hAnsi="Arial" w:cs="Arial"/>
          <w:i/>
          <w:sz w:val="22"/>
          <w:szCs w:val="22"/>
        </w:rPr>
        <w:t>(słownie: .....................................................................)</w:t>
      </w:r>
      <w:r w:rsidRPr="003A7947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14:paraId="7DC326E0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>1</w:t>
      </w:r>
      <w:r w:rsidRPr="003A7947">
        <w:rPr>
          <w:rFonts w:ascii="Arial" w:hAnsi="Arial" w:cs="Arial"/>
          <w:sz w:val="22"/>
          <w:szCs w:val="22"/>
        </w:rPr>
        <w:t xml:space="preserve"> – Cena powinna zostać przeniesiona </w:t>
      </w:r>
      <w:r w:rsidR="00791090" w:rsidRPr="003A7947">
        <w:rPr>
          <w:rFonts w:ascii="Arial" w:hAnsi="Arial" w:cs="Arial"/>
          <w:sz w:val="22"/>
          <w:szCs w:val="22"/>
        </w:rPr>
        <w:t>z</w:t>
      </w:r>
      <w:r w:rsidRPr="003A7947">
        <w:rPr>
          <w:rFonts w:ascii="Arial" w:hAnsi="Arial" w:cs="Arial"/>
          <w:sz w:val="22"/>
          <w:szCs w:val="22"/>
        </w:rPr>
        <w:t xml:space="preserve"> tabeli w pkt 4 załącznika </w:t>
      </w:r>
      <w:r w:rsidR="00345D3F" w:rsidRPr="003A7947">
        <w:rPr>
          <w:rFonts w:ascii="Arial" w:hAnsi="Arial" w:cs="Arial"/>
          <w:sz w:val="22"/>
          <w:szCs w:val="22"/>
        </w:rPr>
        <w:t>1</w:t>
      </w:r>
      <w:r w:rsidRPr="003A7947">
        <w:rPr>
          <w:rFonts w:ascii="Arial" w:hAnsi="Arial" w:cs="Arial"/>
          <w:sz w:val="22"/>
          <w:szCs w:val="22"/>
        </w:rPr>
        <w:t>A do Formularza ofertowego.</w:t>
      </w:r>
    </w:p>
    <w:p w14:paraId="7DC326E1" w14:textId="77777777" w:rsidR="008C3E85" w:rsidRPr="003A7947" w:rsidRDefault="008C3E85" w:rsidP="006C39C6">
      <w:p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6E2" w14:textId="77777777" w:rsidR="00050262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POWYŻSZA</w:t>
      </w:r>
      <w:r w:rsidRPr="003A7947">
        <w:rPr>
          <w:rFonts w:ascii="Arial" w:hAnsi="Arial" w:cs="Arial"/>
          <w:sz w:val="22"/>
          <w:szCs w:val="22"/>
        </w:rPr>
        <w:t xml:space="preserve"> cena brutto uwzględnia wszystkie wymagania niniejszej SIWZ oraz obejmuje wszelkie koszty bezpośrednie i pośrednie, jakie poniesie Wykonawca z tytułu prawidłowego i terminowego wykonania całości przedmiotu zamówienia, zysk oraz wszelkie wymagane przepisami podatki i opłaty, a w szc</w:t>
      </w:r>
      <w:r w:rsidR="003C1600" w:rsidRPr="003A7947">
        <w:rPr>
          <w:rFonts w:ascii="Arial" w:hAnsi="Arial" w:cs="Arial"/>
          <w:sz w:val="22"/>
          <w:szCs w:val="22"/>
        </w:rPr>
        <w:t>zególności podatek od towarów i </w:t>
      </w:r>
      <w:r w:rsidRPr="003A7947">
        <w:rPr>
          <w:rFonts w:ascii="Arial" w:hAnsi="Arial" w:cs="Arial"/>
          <w:sz w:val="22"/>
          <w:szCs w:val="22"/>
        </w:rPr>
        <w:t xml:space="preserve">usług oraz podatek akcyzowy. </w:t>
      </w:r>
    </w:p>
    <w:p w14:paraId="2EC9CB64" w14:textId="77777777" w:rsidR="00912DD7" w:rsidRPr="0031593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b/>
          <w:sz w:val="22"/>
          <w:szCs w:val="22"/>
        </w:rPr>
        <w:t>ZREALIZUJĘ(EMY)</w:t>
      </w:r>
      <w:r w:rsidRPr="00315935">
        <w:rPr>
          <w:rFonts w:ascii="Arial" w:hAnsi="Arial" w:cs="Arial"/>
          <w:sz w:val="22"/>
          <w:szCs w:val="22"/>
        </w:rPr>
        <w:t xml:space="preserve"> przedmiotowe zamówienie w terminie</w:t>
      </w:r>
      <w:r w:rsidR="00912DD7" w:rsidRPr="00315935">
        <w:rPr>
          <w:rFonts w:ascii="Arial" w:hAnsi="Arial" w:cs="Arial"/>
          <w:sz w:val="22"/>
          <w:szCs w:val="22"/>
        </w:rPr>
        <w:t>:</w:t>
      </w:r>
      <w:r w:rsidRPr="00315935">
        <w:rPr>
          <w:rFonts w:ascii="Arial" w:hAnsi="Arial" w:cs="Arial"/>
          <w:sz w:val="22"/>
          <w:szCs w:val="22"/>
        </w:rPr>
        <w:t xml:space="preserve"> </w:t>
      </w:r>
    </w:p>
    <w:p w14:paraId="1BA7770F" w14:textId="3F0B0C68" w:rsidR="00B53053" w:rsidRPr="00315935" w:rsidRDefault="00A03187" w:rsidP="00A03187">
      <w:pPr>
        <w:pStyle w:val="Akapitzlist"/>
        <w:numPr>
          <w:ilvl w:val="2"/>
          <w:numId w:val="6"/>
        </w:numPr>
        <w:spacing w:before="60" w:line="320" w:lineRule="exact"/>
        <w:ind w:hanging="102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lastRenderedPageBreak/>
        <w:t>Etap 2</w:t>
      </w:r>
      <w:r w:rsidR="00B53053" w:rsidRPr="00315935">
        <w:rPr>
          <w:rFonts w:ascii="Arial" w:hAnsi="Arial" w:cs="Arial"/>
          <w:sz w:val="22"/>
          <w:szCs w:val="22"/>
        </w:rPr>
        <w:t xml:space="preserve"> </w:t>
      </w:r>
      <w:r w:rsidR="00912DD7" w:rsidRPr="00315935">
        <w:rPr>
          <w:rFonts w:ascii="Arial" w:hAnsi="Arial" w:cs="Arial"/>
          <w:sz w:val="22"/>
          <w:szCs w:val="22"/>
        </w:rPr>
        <w:t xml:space="preserve">do </w:t>
      </w:r>
      <w:r w:rsidR="00B53053" w:rsidRPr="00315935">
        <w:rPr>
          <w:rFonts w:ascii="Arial" w:hAnsi="Arial" w:cs="Arial"/>
          <w:sz w:val="22"/>
          <w:szCs w:val="22"/>
        </w:rPr>
        <w:t>59</w:t>
      </w:r>
      <w:r w:rsidR="00912DD7" w:rsidRPr="00315935">
        <w:rPr>
          <w:rFonts w:ascii="Arial" w:hAnsi="Arial" w:cs="Arial"/>
          <w:sz w:val="22"/>
          <w:szCs w:val="22"/>
        </w:rPr>
        <w:t xml:space="preserve"> miesięcy</w:t>
      </w:r>
      <w:r w:rsidR="00233F35" w:rsidRPr="00315935">
        <w:rPr>
          <w:rFonts w:ascii="Arial" w:hAnsi="Arial" w:cs="Arial"/>
          <w:sz w:val="22"/>
          <w:szCs w:val="22"/>
        </w:rPr>
        <w:t>,</w:t>
      </w:r>
    </w:p>
    <w:p w14:paraId="721AB1AE" w14:textId="60A3DE2D" w:rsidR="004A64C8" w:rsidRPr="00315935" w:rsidRDefault="00233F35" w:rsidP="00A03187">
      <w:pPr>
        <w:spacing w:before="60" w:line="320" w:lineRule="exact"/>
        <w:ind w:left="357" w:firstLine="69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 xml:space="preserve">b) Etap 3 do </w:t>
      </w:r>
      <w:r w:rsidR="004A64C8" w:rsidRPr="00315935">
        <w:rPr>
          <w:rFonts w:ascii="Arial" w:hAnsi="Arial" w:cs="Arial"/>
          <w:sz w:val="22"/>
          <w:szCs w:val="22"/>
        </w:rPr>
        <w:t>36 miesięcy</w:t>
      </w:r>
      <w:r w:rsidR="003772E5" w:rsidRPr="00315935">
        <w:rPr>
          <w:rFonts w:ascii="Arial" w:hAnsi="Arial" w:cs="Arial"/>
          <w:sz w:val="22"/>
          <w:szCs w:val="22"/>
        </w:rPr>
        <w:t>,</w:t>
      </w:r>
    </w:p>
    <w:p w14:paraId="3B4F73DA" w14:textId="2B6049D4" w:rsidR="00233F35" w:rsidRPr="00315935" w:rsidRDefault="004A64C8" w:rsidP="00A03187">
      <w:pPr>
        <w:spacing w:before="60" w:line="320" w:lineRule="exact"/>
        <w:ind w:left="357" w:firstLine="69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c) Etap 3 do 72</w:t>
      </w:r>
      <w:r w:rsidR="00233F35" w:rsidRPr="00315935">
        <w:rPr>
          <w:rFonts w:ascii="Arial" w:hAnsi="Arial" w:cs="Arial"/>
          <w:sz w:val="22"/>
          <w:szCs w:val="22"/>
        </w:rPr>
        <w:t xml:space="preserve"> miesięcy</w:t>
      </w:r>
      <w:r w:rsidRPr="00315935">
        <w:rPr>
          <w:rFonts w:ascii="Arial" w:hAnsi="Arial" w:cs="Arial"/>
          <w:sz w:val="22"/>
          <w:szCs w:val="22"/>
        </w:rPr>
        <w:t xml:space="preserve"> w przypadku zastosowania Prawa opcji (opcja 36 m-</w:t>
      </w:r>
      <w:proofErr w:type="spellStart"/>
      <w:r w:rsidRPr="00315935">
        <w:rPr>
          <w:rFonts w:ascii="Arial" w:hAnsi="Arial" w:cs="Arial"/>
          <w:sz w:val="22"/>
          <w:szCs w:val="22"/>
        </w:rPr>
        <w:t>cy</w:t>
      </w:r>
      <w:proofErr w:type="spellEnd"/>
      <w:r w:rsidRPr="00315935">
        <w:rPr>
          <w:rFonts w:ascii="Arial" w:hAnsi="Arial" w:cs="Arial"/>
          <w:sz w:val="22"/>
          <w:szCs w:val="22"/>
        </w:rPr>
        <w:t>).</w:t>
      </w:r>
    </w:p>
    <w:p w14:paraId="2182DF15" w14:textId="36EE2327" w:rsidR="004A2B7B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AKCEPTUJĘ(EMY)</w:t>
      </w:r>
      <w:r w:rsidRPr="003772E5">
        <w:rPr>
          <w:rFonts w:ascii="Arial" w:hAnsi="Arial" w:cs="Arial"/>
          <w:sz w:val="22"/>
          <w:szCs w:val="22"/>
        </w:rPr>
        <w:t xml:space="preserve"> 30- dniowy termin płatności liczony od dnia doręczenia faktury.</w:t>
      </w:r>
    </w:p>
    <w:p w14:paraId="5F39B631" w14:textId="067D74B1" w:rsidR="00F458DA" w:rsidRPr="003772E5" w:rsidRDefault="00F458DA" w:rsidP="00EC43C1">
      <w:pPr>
        <w:numPr>
          <w:ilvl w:val="0"/>
          <w:numId w:val="8"/>
        </w:num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</w:rPr>
        <w:t>Wskazane w poniższej tabeli części zamówienia zamierzamy powierzyć podwykonawcom:</w:t>
      </w:r>
    </w:p>
    <w:tbl>
      <w:tblPr>
        <w:tblW w:w="8555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769"/>
        <w:gridCol w:w="3888"/>
      </w:tblGrid>
      <w:tr w:rsidR="00F458DA" w:rsidRPr="003772E5" w14:paraId="14355CCA" w14:textId="77777777" w:rsidTr="00E144DF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D30F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      Lp.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4686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podwykonawcy</w:t>
            </w:r>
            <w:r w:rsidRPr="003772E5">
              <w:rPr>
                <w:rStyle w:val="Odwoanieprzypisudolnego"/>
                <w:sz w:val="22"/>
                <w:szCs w:val="22"/>
                <w:lang w:eastAsia="en-US"/>
              </w:rPr>
              <w:footnoteReference w:customMarkFollows="1" w:id="2"/>
              <w:t>[1]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77DD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Części zamówienia</w:t>
            </w:r>
          </w:p>
        </w:tc>
      </w:tr>
      <w:tr w:rsidR="00F458DA" w:rsidRPr="003772E5" w14:paraId="63F4FD2F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55C7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2C14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CD5DC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8DA" w:rsidRPr="003772E5" w14:paraId="6195B010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1F0FB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9F29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906F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F2662C" w14:textId="6569679D" w:rsidR="00F458DA" w:rsidRPr="003772E5" w:rsidRDefault="00F458DA" w:rsidP="00F458DA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              </w:t>
      </w:r>
      <w:r w:rsidRPr="003772E5">
        <w:rPr>
          <w:rFonts w:ascii="Arial" w:eastAsiaTheme="minorHAnsi" w:hAnsi="Arial" w:cs="Arial"/>
        </w:rPr>
        <w:t xml:space="preserve">[1] Jeżeli, </w:t>
      </w:r>
      <w:r w:rsidRPr="003772E5">
        <w:rPr>
          <w:rFonts w:ascii="Arial" w:eastAsiaTheme="minorHAnsi" w:hAnsi="Arial" w:cs="Arial"/>
          <w:b/>
          <w:bCs/>
        </w:rPr>
        <w:t>jest to wiadome</w:t>
      </w:r>
      <w:r w:rsidRPr="003772E5">
        <w:rPr>
          <w:rFonts w:ascii="Arial" w:eastAsiaTheme="minorHAnsi" w:hAnsi="Arial" w:cs="Arial"/>
        </w:rPr>
        <w:t>, proszę podać wykaz proponowanych podwykonawców</w:t>
      </w:r>
    </w:p>
    <w:p w14:paraId="7DC326E3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 PRZYPADKU</w:t>
      </w:r>
      <w:r w:rsidRPr="003A7947">
        <w:rPr>
          <w:rFonts w:ascii="Arial" w:hAnsi="Arial" w:cs="Arial"/>
          <w:sz w:val="22"/>
          <w:szCs w:val="22"/>
        </w:rPr>
        <w:t xml:space="preserve"> uznania mojej (naszej) oferty za najkorzystniejszą zobowiązuję(</w:t>
      </w:r>
      <w:proofErr w:type="spellStart"/>
      <w:r w:rsidRPr="003A7947">
        <w:rPr>
          <w:rFonts w:ascii="Arial" w:hAnsi="Arial" w:cs="Arial"/>
          <w:sz w:val="22"/>
          <w:szCs w:val="22"/>
        </w:rPr>
        <w:t>emy</w:t>
      </w:r>
      <w:proofErr w:type="spellEnd"/>
      <w:r w:rsidRPr="003A7947">
        <w:rPr>
          <w:rFonts w:ascii="Arial" w:hAnsi="Arial" w:cs="Arial"/>
          <w:sz w:val="22"/>
          <w:szCs w:val="22"/>
        </w:rPr>
        <w:t>) się do zabezpieczenia umowy zgodnie z treścią SIWZ.</w:t>
      </w:r>
    </w:p>
    <w:p w14:paraId="7DC326E4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ZOBOWIĄZUJĘ(MY)</w:t>
      </w:r>
      <w:r w:rsidRPr="003A7947">
        <w:rPr>
          <w:rFonts w:ascii="Arial" w:hAnsi="Arial" w:cs="Arial"/>
          <w:sz w:val="22"/>
          <w:szCs w:val="22"/>
        </w:rPr>
        <w:t xml:space="preserve"> się zawrzeć umowę w miejscu i terminie, jakie zostaną wskazane przez Zamawiającego.</w:t>
      </w:r>
    </w:p>
    <w:p w14:paraId="7DC326E5" w14:textId="77777777" w:rsidR="00050262" w:rsidRPr="003A7947" w:rsidRDefault="00050262" w:rsidP="00EC43C1">
      <w:pPr>
        <w:pStyle w:val="Akapitzlist"/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ZASTRZEGAMY / NIE ZASTRZEGAMY</w:t>
      </w:r>
      <w:r w:rsidRPr="003A7947">
        <w:rPr>
          <w:rFonts w:ascii="Arial" w:hAnsi="Arial" w:cs="Arial"/>
          <w:sz w:val="22"/>
          <w:szCs w:val="22"/>
        </w:rPr>
        <w:t>* informacje/i stanowiące/</w:t>
      </w:r>
      <w:proofErr w:type="spellStart"/>
      <w:r w:rsidRPr="003A7947">
        <w:rPr>
          <w:rFonts w:ascii="Arial" w:hAnsi="Arial" w:cs="Arial"/>
          <w:sz w:val="22"/>
          <w:szCs w:val="22"/>
        </w:rPr>
        <w:t>ych</w:t>
      </w:r>
      <w:proofErr w:type="spellEnd"/>
      <w:r w:rsidRPr="003A7947">
        <w:rPr>
          <w:rFonts w:ascii="Arial" w:hAnsi="Arial" w:cs="Arial"/>
          <w:sz w:val="22"/>
          <w:szCs w:val="22"/>
        </w:rPr>
        <w:t xml:space="preserve"> TAJEMNICĘ PRZEDSIĘBIORSTWA w rozumieniu przepisów o zwalczaniu nieuczciwej konkurencji zgodnie z postanowieniami pkt 14.9 </w:t>
      </w:r>
      <w:r w:rsidR="00A07882" w:rsidRPr="003A7947">
        <w:rPr>
          <w:rFonts w:ascii="Arial" w:hAnsi="Arial" w:cs="Arial"/>
          <w:sz w:val="22"/>
          <w:szCs w:val="22"/>
        </w:rPr>
        <w:t>IDW</w:t>
      </w:r>
      <w:r w:rsidRPr="003A7947">
        <w:rPr>
          <w:rFonts w:ascii="Arial" w:hAnsi="Arial" w:cs="Arial"/>
          <w:sz w:val="22"/>
          <w:szCs w:val="22"/>
        </w:rPr>
        <w:t xml:space="preserve">. </w:t>
      </w:r>
    </w:p>
    <w:p w14:paraId="7DC326E6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sz w:val="22"/>
          <w:szCs w:val="22"/>
        </w:rPr>
        <w:t>, iż – za wyjątkiem informacji zawartych w ofercie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na stronach </w:t>
      </w:r>
      <w:r w:rsidRPr="003A7947">
        <w:rPr>
          <w:rFonts w:ascii="Arial" w:hAnsi="Arial" w:cs="Arial"/>
          <w:sz w:val="22"/>
          <w:szCs w:val="22"/>
        </w:rPr>
        <w:br/>
        <w:t xml:space="preserve">nr od …… do …… </w:t>
      </w:r>
      <w:r w:rsidR="001200F8" w:rsidRPr="003A7947">
        <w:rPr>
          <w:rFonts w:ascii="Arial" w:hAnsi="Arial" w:cs="Arial"/>
          <w:sz w:val="22"/>
          <w:szCs w:val="22"/>
        </w:rPr>
        <w:t xml:space="preserve">(lub w pkt … Jednolitego Dokumentu) </w:t>
      </w:r>
      <w:r w:rsidR="00DC7CFD" w:rsidRPr="003A7947">
        <w:rPr>
          <w:rFonts w:ascii="Arial" w:hAnsi="Arial" w:cs="Arial"/>
          <w:sz w:val="22"/>
          <w:szCs w:val="22"/>
        </w:rPr>
        <w:t>wszelkie załączniki są jawne i </w:t>
      </w:r>
      <w:r w:rsidRPr="003A7947">
        <w:rPr>
          <w:rFonts w:ascii="Arial" w:hAnsi="Arial" w:cs="Arial"/>
          <w:sz w:val="22"/>
          <w:szCs w:val="22"/>
        </w:rPr>
        <w:t xml:space="preserve">nie zawierają informacji stanowiących tajemnicę przedsiębiorstwa w rozumieniu przepisów o zwalczaniu nieuczciwej konkurencji. </w:t>
      </w:r>
    </w:p>
    <w:p w14:paraId="7DC326E7" w14:textId="77777777" w:rsidR="00050262" w:rsidRPr="003A7947" w:rsidRDefault="00050262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Dokumenty stanowiące tajemnice przedsiębior</w:t>
      </w:r>
      <w:r w:rsidR="00DC7CFD" w:rsidRPr="003A7947">
        <w:rPr>
          <w:rFonts w:ascii="Arial" w:hAnsi="Arial" w:cs="Arial"/>
          <w:sz w:val="22"/>
          <w:szCs w:val="22"/>
        </w:rPr>
        <w:t>stwa zabezpieczyliśmy zgodnie z </w:t>
      </w:r>
      <w:r w:rsidRPr="003A7947">
        <w:rPr>
          <w:rFonts w:ascii="Arial" w:hAnsi="Arial" w:cs="Arial"/>
          <w:sz w:val="22"/>
          <w:szCs w:val="22"/>
        </w:rPr>
        <w:t>wytycznymi zawartymi w pkt 14.9 IDW.</w:t>
      </w:r>
    </w:p>
    <w:p w14:paraId="7DC326E8" w14:textId="79A9DEC4" w:rsidR="00050262" w:rsidRPr="003A7947" w:rsidRDefault="00050262" w:rsidP="00EC43C1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3A7947">
        <w:rPr>
          <w:rFonts w:ascii="Arial" w:hAnsi="Arial" w:cs="Arial"/>
          <w:sz w:val="22"/>
          <w:szCs w:val="22"/>
        </w:rPr>
        <w:t xml:space="preserve">iż wykazując spełnianie warunków, o których mowa w art. 22 ust. 1 </w:t>
      </w:r>
      <w:r w:rsidRPr="003A7947">
        <w:rPr>
          <w:rFonts w:ascii="Arial" w:eastAsia="Calibri" w:hAnsi="Arial" w:cs="Arial"/>
          <w:sz w:val="22"/>
          <w:szCs w:val="22"/>
        </w:rPr>
        <w:t>ustawy z dnia 29 stycznia 2004 r. Prawo zamówień publicznych (</w:t>
      </w:r>
      <w:proofErr w:type="spellStart"/>
      <w:r w:rsidRPr="003A7947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3A7947">
        <w:rPr>
          <w:rFonts w:ascii="Arial" w:eastAsia="Calibri" w:hAnsi="Arial" w:cs="Arial"/>
          <w:sz w:val="22"/>
          <w:szCs w:val="22"/>
        </w:rPr>
        <w:t xml:space="preserve">.: </w:t>
      </w:r>
      <w:r w:rsidR="00DC7CFD" w:rsidRPr="003A7947">
        <w:rPr>
          <w:rFonts w:ascii="Arial" w:eastAsia="Calibri" w:hAnsi="Arial" w:cs="Arial"/>
          <w:sz w:val="22"/>
          <w:szCs w:val="22"/>
        </w:rPr>
        <w:t>Dz. U</w:t>
      </w:r>
      <w:r w:rsidR="00DC7CFD" w:rsidRPr="003772E5">
        <w:rPr>
          <w:rFonts w:ascii="Arial" w:eastAsia="Calibri" w:hAnsi="Arial" w:cs="Arial"/>
          <w:sz w:val="22"/>
          <w:szCs w:val="22"/>
        </w:rPr>
        <w:t>. z 201</w:t>
      </w:r>
      <w:r w:rsidR="00F458DA" w:rsidRPr="003772E5">
        <w:rPr>
          <w:rFonts w:ascii="Arial" w:eastAsia="Calibri" w:hAnsi="Arial" w:cs="Arial"/>
          <w:sz w:val="22"/>
          <w:szCs w:val="22"/>
        </w:rPr>
        <w:t>7 r., poz. 1579</w:t>
      </w:r>
      <w:r w:rsidRPr="003772E5">
        <w:rPr>
          <w:rFonts w:ascii="Arial" w:eastAsia="Calibri" w:hAnsi="Arial" w:cs="Arial"/>
          <w:sz w:val="22"/>
          <w:szCs w:val="22"/>
        </w:rPr>
        <w:t xml:space="preserve"> z</w:t>
      </w:r>
      <w:r w:rsidR="003C539D" w:rsidRPr="003772E5">
        <w:rPr>
          <w:rFonts w:ascii="Arial" w:eastAsia="Calibri" w:hAnsi="Arial" w:cs="Arial"/>
          <w:sz w:val="22"/>
          <w:szCs w:val="22"/>
        </w:rPr>
        <w:t>e</w:t>
      </w:r>
      <w:r w:rsidRPr="003772E5">
        <w:rPr>
          <w:rFonts w:ascii="Arial" w:eastAsia="Calibri" w:hAnsi="Arial" w:cs="Arial"/>
          <w:sz w:val="22"/>
          <w:szCs w:val="22"/>
        </w:rPr>
        <w:t xml:space="preserve"> zm.) zwanej dalej „UPZP”</w:t>
      </w:r>
      <w:r w:rsidRPr="003772E5">
        <w:rPr>
          <w:rFonts w:ascii="Arial" w:hAnsi="Arial" w:cs="Arial"/>
          <w:sz w:val="22"/>
          <w:szCs w:val="22"/>
        </w:rPr>
        <w:t xml:space="preserve">, BĘDZIEMY/NIE BĘDZIEMY** polegać </w:t>
      </w:r>
      <w:r w:rsidRPr="003A7947">
        <w:rPr>
          <w:rFonts w:ascii="Arial" w:hAnsi="Arial" w:cs="Arial"/>
          <w:sz w:val="22"/>
          <w:szCs w:val="22"/>
        </w:rPr>
        <w:t>na z</w:t>
      </w:r>
      <w:r w:rsidR="00E8204A">
        <w:rPr>
          <w:rFonts w:ascii="Arial" w:hAnsi="Arial" w:cs="Arial"/>
          <w:sz w:val="22"/>
          <w:szCs w:val="22"/>
        </w:rPr>
        <w:t>asobach następujących podmiotów:</w:t>
      </w:r>
    </w:p>
    <w:p w14:paraId="7DC326E9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1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7DC326EA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EB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EC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ED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EE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NIP.........................................................., REGON ..........................................................</w:t>
      </w:r>
    </w:p>
    <w:p w14:paraId="7DC326EF" w14:textId="661DF19E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Pr="003A7947">
        <w:rPr>
          <w:rFonts w:ascii="Arial" w:hAnsi="Arial" w:cs="Arial"/>
          <w:sz w:val="22"/>
          <w:szCs w:val="22"/>
        </w:rPr>
        <w:t>** Podmiotu nr 1).</w:t>
      </w:r>
    </w:p>
    <w:p w14:paraId="7DC326F0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>Podmiot nr 2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7DC326F1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F2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F3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.........................................................</w:t>
      </w:r>
    </w:p>
    <w:p w14:paraId="7DC326F4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F5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NIP...........................................................,REGON ..........................................................</w:t>
      </w:r>
    </w:p>
    <w:p w14:paraId="7DC326F7" w14:textId="5A2EE38B" w:rsidR="00050262" w:rsidRPr="00924A7B" w:rsidRDefault="00050262" w:rsidP="00924A7B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="00FE3E88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** Podmiotu nr 2).</w:t>
      </w:r>
    </w:p>
    <w:p w14:paraId="712F5359" w14:textId="77777777" w:rsidR="005A1A16" w:rsidRPr="00C64CF8" w:rsidRDefault="005A1A16" w:rsidP="005A1A16">
      <w:pPr>
        <w:numPr>
          <w:ilvl w:val="0"/>
          <w:numId w:val="8"/>
        </w:numPr>
        <w:autoSpaceDE w:val="0"/>
        <w:autoSpaceDN w:val="0"/>
        <w:spacing w:before="60" w:after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64CF8">
        <w:rPr>
          <w:rFonts w:ascii="Arial" w:hAnsi="Arial" w:cs="Arial"/>
          <w:b/>
          <w:spacing w:val="4"/>
          <w:sz w:val="22"/>
          <w:szCs w:val="22"/>
        </w:rPr>
        <w:t>OŚWIADCZAM/Y</w:t>
      </w:r>
      <w:r w:rsidRPr="00C64CF8">
        <w:rPr>
          <w:rFonts w:ascii="Arial" w:hAnsi="Arial" w:cs="Arial"/>
          <w:spacing w:val="4"/>
          <w:sz w:val="22"/>
          <w:szCs w:val="22"/>
        </w:rPr>
        <w:t>, że zapoznałem / zapoznaliśmy się z klauzulą informacyjną zawartą w pkt 26 IDW  oraz zrealizowałem / zrealizowaliśmy obowiązek, o którym mowa w punktach 26.2 i 26.3 IDW w związku z ubieganiem się o udzielenie zamówienia w niniejszym postępowaniu.</w:t>
      </w:r>
      <w:r w:rsidRPr="00C64CF8">
        <w:rPr>
          <w:rFonts w:ascii="Arial" w:hAnsi="Arial" w:cs="Arial"/>
          <w:sz w:val="22"/>
          <w:szCs w:val="22"/>
          <w:vertAlign w:val="superscript"/>
        </w:rPr>
        <w:t xml:space="preserve"> 1)</w:t>
      </w:r>
    </w:p>
    <w:p w14:paraId="7DC326F8" w14:textId="3F9D7D63" w:rsidR="00E02967" w:rsidRPr="005A1A16" w:rsidRDefault="005A1A16" w:rsidP="005A1A16">
      <w:pPr>
        <w:autoSpaceDE w:val="0"/>
        <w:autoSpaceDN w:val="0"/>
        <w:spacing w:before="6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C64CF8">
        <w:rPr>
          <w:rFonts w:ascii="Arial" w:hAnsi="Arial" w:cs="Arial"/>
          <w:sz w:val="22"/>
          <w:szCs w:val="22"/>
          <w:vertAlign w:val="superscript"/>
        </w:rPr>
        <w:t>1)</w:t>
      </w:r>
      <w:r w:rsidRPr="00C64CF8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7DC326F9" w14:textId="0EBC4437" w:rsidR="00050262" w:rsidRDefault="00924A7B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OFERTĘ </w:t>
      </w:r>
      <w:r w:rsidRPr="003A7947">
        <w:rPr>
          <w:rFonts w:ascii="Arial" w:hAnsi="Arial" w:cs="Arial"/>
          <w:sz w:val="22"/>
          <w:szCs w:val="22"/>
        </w:rPr>
        <w:t>niniejszą składamy na …………… kolejno ponumerowanych stronach.</w:t>
      </w:r>
    </w:p>
    <w:p w14:paraId="40DC0AD9" w14:textId="549905C4" w:rsidR="00924A7B" w:rsidRPr="003A7947" w:rsidRDefault="00924A7B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W ZAŁĄCZENIU</w:t>
      </w:r>
      <w:r w:rsidRPr="003A794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do niniejszego Formularza Ofertowego przedkładamy, na ................ kolejno ponumerowanych stronach, komplet nw. dokumentów:</w:t>
      </w:r>
    </w:p>
    <w:p w14:paraId="7DC326FA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B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C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D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E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F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700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1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2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3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704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3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p w14:paraId="7DC32705" w14:textId="77777777" w:rsidR="00144EE8" w:rsidRPr="003A7947" w:rsidRDefault="00144EE8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  <w:sectPr w:rsidR="00144EE8" w:rsidRPr="003A7947" w:rsidSect="00050262"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</w:p>
    <w:p w14:paraId="7DC32707" w14:textId="38325407" w:rsidR="00953DED" w:rsidRPr="00315935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345D3F" w:rsidRPr="003A7947">
        <w:rPr>
          <w:rFonts w:ascii="Arial" w:hAnsi="Arial" w:cs="Arial"/>
          <w:b/>
          <w:sz w:val="22"/>
          <w:szCs w:val="22"/>
        </w:rPr>
        <w:t>1</w:t>
      </w:r>
      <w:r w:rsidRPr="003A7947">
        <w:rPr>
          <w:rFonts w:ascii="Arial" w:hAnsi="Arial" w:cs="Arial"/>
          <w:b/>
          <w:sz w:val="22"/>
          <w:szCs w:val="22"/>
        </w:rPr>
        <w:t>A</w:t>
      </w:r>
      <w:r w:rsidR="008F650A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/>
          <w:sz w:val="22"/>
          <w:szCs w:val="22"/>
        </w:rPr>
        <w:t xml:space="preserve"> do Formularza ofertowego </w:t>
      </w:r>
      <w:r w:rsidR="00315935">
        <w:rPr>
          <w:rFonts w:ascii="Arial" w:hAnsi="Arial" w:cs="Arial"/>
          <w:sz w:val="22"/>
          <w:szCs w:val="22"/>
        </w:rPr>
        <w:t>– Cena ofertowa</w:t>
      </w:r>
    </w:p>
    <w:p w14:paraId="7DC32708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SPOSÓB O</w:t>
      </w:r>
      <w:r w:rsidR="006A502A" w:rsidRPr="003A7947">
        <w:rPr>
          <w:rFonts w:ascii="Arial" w:hAnsi="Arial" w:cs="Arial"/>
          <w:b/>
          <w:sz w:val="22"/>
          <w:szCs w:val="22"/>
        </w:rPr>
        <w:t>B</w:t>
      </w:r>
      <w:r w:rsidRPr="003A7947">
        <w:rPr>
          <w:rFonts w:ascii="Arial" w:hAnsi="Arial" w:cs="Arial"/>
          <w:b/>
          <w:sz w:val="22"/>
          <w:szCs w:val="22"/>
        </w:rPr>
        <w:t xml:space="preserve">LICZANIA CENY: </w:t>
      </w:r>
    </w:p>
    <w:p w14:paraId="7DC3270A" w14:textId="5B954854" w:rsidR="004B1F0C" w:rsidRPr="003772E5" w:rsidRDefault="00050262" w:rsidP="003772E5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Całkowita cena ofertowa składać się będzie z sumy cen zaoferowanych za Usługę świadczoną dla każdego z Kontraktów. Na całkow</w:t>
      </w:r>
      <w:r w:rsidR="00696761" w:rsidRPr="003A7947">
        <w:rPr>
          <w:rFonts w:ascii="Arial" w:hAnsi="Arial" w:cs="Arial"/>
          <w:sz w:val="22"/>
          <w:szCs w:val="22"/>
          <w:lang w:eastAsia="zh-CN"/>
        </w:rPr>
        <w:t>itą cenę ofertową dla każdego z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Kontraktów składa się: </w:t>
      </w:r>
    </w:p>
    <w:p w14:paraId="7DC3270B" w14:textId="77777777" w:rsidR="004B1F0C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2</w:t>
      </w:r>
      <w:r w:rsidRPr="003A7947">
        <w:rPr>
          <w:rFonts w:ascii="Arial" w:hAnsi="Arial" w:cs="Arial"/>
          <w:sz w:val="22"/>
          <w:szCs w:val="22"/>
          <w:lang w:eastAsia="zh-CN"/>
        </w:rPr>
        <w:t>, stanowiące ekwiwalent za wykonanie Usługi na Etapie 2 - realizacji Robót.</w:t>
      </w:r>
    </w:p>
    <w:p w14:paraId="7DC3270C" w14:textId="0AADFE36" w:rsidR="00412C39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3</w:t>
      </w:r>
      <w:r w:rsidRPr="003A7947">
        <w:rPr>
          <w:rFonts w:ascii="Arial" w:hAnsi="Arial" w:cs="Arial"/>
          <w:sz w:val="22"/>
          <w:szCs w:val="22"/>
          <w:lang w:eastAsia="zh-CN"/>
        </w:rPr>
        <w:t>, stanowiąc</w:t>
      </w:r>
      <w:r w:rsidR="006A502A" w:rsidRPr="003A7947">
        <w:rPr>
          <w:rFonts w:ascii="Arial" w:hAnsi="Arial" w:cs="Arial"/>
          <w:sz w:val="22"/>
          <w:szCs w:val="22"/>
          <w:lang w:eastAsia="zh-CN"/>
        </w:rPr>
        <w:t>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ekwiwalent za wykonanie Usługi na Etapie 3</w:t>
      </w:r>
      <w:r w:rsidR="00946B40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>– w okresie gwarancji i zgłaszania wad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obejmujące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również Wynagrodzenie w przypadku zastosowania Prawa opcji w pełnym zakresie, tj. 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łącznie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przez okres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6 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>lat)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nie niższe </w:t>
      </w:r>
      <w:r w:rsidRPr="003A7947">
        <w:rPr>
          <w:rFonts w:ascii="Arial" w:hAnsi="Arial" w:cs="Arial"/>
          <w:sz w:val="22"/>
          <w:szCs w:val="22"/>
          <w:lang w:eastAsia="zh-CN"/>
        </w:rPr>
        <w:t>niż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8% </w:t>
      </w:r>
      <w:r w:rsidR="00412C39"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>dla danego Kontraktu , w tym nie niższe niż:</w:t>
      </w:r>
    </w:p>
    <w:p w14:paraId="7DC3270D" w14:textId="1B86C0E3" w:rsidR="00412C39" w:rsidRPr="003A7947" w:rsidRDefault="00467104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5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% </w:t>
      </w:r>
      <w:r w:rsidR="004B1F0C" w:rsidRPr="003A7947">
        <w:rPr>
          <w:rFonts w:ascii="Arial" w:hAnsi="Arial" w:cs="Arial"/>
          <w:sz w:val="22"/>
          <w:szCs w:val="22"/>
        </w:rPr>
        <w:t>wartości Etap</w:t>
      </w:r>
      <w:r w:rsidR="004A6CA9" w:rsidRPr="003A7947">
        <w:rPr>
          <w:rFonts w:ascii="Arial" w:hAnsi="Arial" w:cs="Arial"/>
          <w:sz w:val="22"/>
          <w:szCs w:val="22"/>
        </w:rPr>
        <w:t>u</w:t>
      </w:r>
      <w:r w:rsidR="004B1F0C" w:rsidRPr="003A7947">
        <w:rPr>
          <w:rFonts w:ascii="Arial" w:hAnsi="Arial" w:cs="Arial"/>
          <w:sz w:val="22"/>
          <w:szCs w:val="22"/>
        </w:rPr>
        <w:t xml:space="preserve"> 2 w okresie podstawowym </w:t>
      </w:r>
      <w:r w:rsidR="004B1F0C" w:rsidRPr="003A7947">
        <w:rPr>
          <w:rFonts w:ascii="Arial" w:hAnsi="Arial" w:cs="Arial"/>
          <w:sz w:val="22"/>
          <w:szCs w:val="22"/>
          <w:lang w:eastAsia="zh-CN"/>
        </w:rPr>
        <w:t>dla danego Kontraktu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dla okresu minimalnego wykonywania usługi w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Etapie 3 tj. przez okres </w:t>
      </w:r>
      <w:r>
        <w:rPr>
          <w:rFonts w:ascii="Arial" w:hAnsi="Arial" w:cs="Arial"/>
          <w:sz w:val="22"/>
          <w:szCs w:val="22"/>
          <w:lang w:eastAsia="zh-CN"/>
        </w:rPr>
        <w:t>3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lat,</w:t>
      </w:r>
    </w:p>
    <w:p w14:paraId="7DC3270E" w14:textId="77777777" w:rsidR="004B1F0C" w:rsidRPr="003A7947" w:rsidRDefault="00412C39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1 % </w:t>
      </w:r>
      <w:r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Pr="003A7947">
        <w:rPr>
          <w:rFonts w:ascii="Arial" w:hAnsi="Arial" w:cs="Arial"/>
          <w:sz w:val="22"/>
          <w:szCs w:val="22"/>
          <w:lang w:eastAsia="zh-CN"/>
        </w:rPr>
        <w:t>dla danego Kontraktu dla każdego kolejnego roku wykonywania usługi w Etapie 3 .</w:t>
      </w:r>
    </w:p>
    <w:p w14:paraId="7DC3270F" w14:textId="77777777" w:rsidR="005E2CED" w:rsidRPr="003A7947" w:rsidRDefault="00B512CF" w:rsidP="006C39C6">
      <w:pPr>
        <w:suppressAutoHyphens/>
        <w:overflowPunct w:val="0"/>
        <w:autoSpaceDE w:val="0"/>
        <w:spacing w:before="60" w:after="12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Długość okresów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 xml:space="preserve">realizacji Etapu 2 dla poszczególnych kontraktów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celem wyliczenia ceny oferty wynosi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>odpowiednio: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655"/>
        <w:gridCol w:w="2415"/>
        <w:gridCol w:w="1939"/>
      </w:tblGrid>
      <w:tr w:rsidR="007F2904" w:rsidRPr="003A7947" w14:paraId="7DC32714" w14:textId="77777777" w:rsidTr="00F458DA">
        <w:trPr>
          <w:trHeight w:val="519"/>
        </w:trPr>
        <w:tc>
          <w:tcPr>
            <w:tcW w:w="1348" w:type="dxa"/>
            <w:shd w:val="clear" w:color="auto" w:fill="D9D9D9" w:themeFill="background1" w:themeFillShade="D9"/>
          </w:tcPr>
          <w:p w14:paraId="7DC32710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7DC32711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okresu podstawowego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(okresu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X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w miesiącach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7DC32712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Długość okresu wydłużonego 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(okresu Y) 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 miesiącach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7DC32713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w miesiącach okresu wykraczającego poza okres wydłużony (okres Z), za który przysługuje wynagrodzenie stałe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obliczone wg wzoru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r*0,2*</w:t>
            </w:r>
            <w:r w:rsidR="00D76A35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0%W  </w:t>
            </w:r>
          </w:p>
        </w:tc>
      </w:tr>
      <w:tr w:rsidR="007F2904" w:rsidRPr="003A7947" w14:paraId="7DC32719" w14:textId="77777777" w:rsidTr="00F458DA">
        <w:trPr>
          <w:trHeight w:val="218"/>
        </w:trPr>
        <w:tc>
          <w:tcPr>
            <w:tcW w:w="1348" w:type="dxa"/>
          </w:tcPr>
          <w:p w14:paraId="7DC32715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55" w:type="dxa"/>
          </w:tcPr>
          <w:p w14:paraId="7DC32716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5" w:type="dxa"/>
          </w:tcPr>
          <w:p w14:paraId="7DC32717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39" w:type="dxa"/>
          </w:tcPr>
          <w:p w14:paraId="7DC32718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4</w:t>
            </w:r>
          </w:p>
        </w:tc>
      </w:tr>
      <w:tr w:rsidR="00E97A6B" w:rsidRPr="003A7947" w14:paraId="7DC3271E" w14:textId="77777777" w:rsidTr="00F458DA">
        <w:trPr>
          <w:trHeight w:val="583"/>
        </w:trPr>
        <w:tc>
          <w:tcPr>
            <w:tcW w:w="1348" w:type="dxa"/>
          </w:tcPr>
          <w:p w14:paraId="7DC3271A" w14:textId="77777777" w:rsidR="00E97A6B" w:rsidRPr="00E97A6B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E97A6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55" w:type="dxa"/>
          </w:tcPr>
          <w:p w14:paraId="7DC3271B" w14:textId="1725B5D5" w:rsidR="00E97A6B" w:rsidRPr="00315935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15935">
              <w:rPr>
                <w:rFonts w:ascii="Arial" w:hAnsi="Arial" w:cs="Arial"/>
                <w:sz w:val="22"/>
                <w:szCs w:val="22"/>
                <w:lang w:eastAsia="zh-CN"/>
              </w:rPr>
              <w:t>44 miesiące</w:t>
            </w:r>
          </w:p>
        </w:tc>
        <w:tc>
          <w:tcPr>
            <w:tcW w:w="2415" w:type="dxa"/>
          </w:tcPr>
          <w:p w14:paraId="7DC3271C" w14:textId="2C1B17CE" w:rsidR="00E97A6B" w:rsidRPr="000B66B9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1D" w14:textId="3E48ABAC" w:rsidR="00E97A6B" w:rsidRPr="000B66B9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E97A6B" w:rsidRPr="003A7947" w14:paraId="7DC32723" w14:textId="77777777" w:rsidTr="00F458DA">
        <w:trPr>
          <w:trHeight w:val="534"/>
        </w:trPr>
        <w:tc>
          <w:tcPr>
            <w:tcW w:w="1348" w:type="dxa"/>
          </w:tcPr>
          <w:p w14:paraId="7DC3271F" w14:textId="77777777" w:rsidR="00E97A6B" w:rsidRPr="00E97A6B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E97A6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55" w:type="dxa"/>
          </w:tcPr>
          <w:p w14:paraId="7DC32720" w14:textId="2C5B45DF" w:rsidR="00E97A6B" w:rsidRPr="00315935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15935">
              <w:rPr>
                <w:rFonts w:ascii="Arial" w:hAnsi="Arial" w:cs="Arial"/>
                <w:sz w:val="22"/>
                <w:szCs w:val="22"/>
                <w:lang w:eastAsia="zh-CN"/>
              </w:rPr>
              <w:t>41 miesięcy</w:t>
            </w:r>
          </w:p>
        </w:tc>
        <w:tc>
          <w:tcPr>
            <w:tcW w:w="2415" w:type="dxa"/>
          </w:tcPr>
          <w:p w14:paraId="7DC32721" w14:textId="06C2FF7F" w:rsidR="00E97A6B" w:rsidRPr="000B66B9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2" w14:textId="3151C424" w:rsidR="00E97A6B" w:rsidRPr="000B66B9" w:rsidRDefault="00E97A6B" w:rsidP="00E97A6B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</w:tbl>
    <w:p w14:paraId="7DC32729" w14:textId="77777777" w:rsidR="005E2CED" w:rsidRPr="003A7947" w:rsidRDefault="00BC3C24" w:rsidP="006C39C6">
      <w:pPr>
        <w:suppressAutoHyphens/>
        <w:overflowPunct w:val="0"/>
        <w:autoSpaceDE w:val="0"/>
        <w:spacing w:before="60" w:after="12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Tab.1.</w:t>
      </w:r>
    </w:p>
    <w:p w14:paraId="7DC3272A" w14:textId="77777777" w:rsidR="00050262" w:rsidRPr="003A7947" w:rsidRDefault="00050262" w:rsidP="00EC43C1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lastRenderedPageBreak/>
        <w:t>Wynagrodzenie maksymalne za Etap 2, składa się z Wynagrodzenia w części sta</w:t>
      </w:r>
      <w:r w:rsidR="004B5329" w:rsidRPr="003A7947">
        <w:rPr>
          <w:rFonts w:ascii="Arial" w:hAnsi="Arial" w:cs="Arial"/>
          <w:sz w:val="22"/>
          <w:szCs w:val="22"/>
          <w:lang w:eastAsia="zh-CN"/>
        </w:rPr>
        <w:t>łej</w:t>
      </w:r>
      <w:r w:rsidR="00B17A22" w:rsidRPr="003A7947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DC7CFD" w:rsidRPr="003A7947">
        <w:rPr>
          <w:rFonts w:ascii="Arial" w:hAnsi="Arial" w:cs="Arial"/>
          <w:sz w:val="22"/>
          <w:szCs w:val="22"/>
          <w:lang w:eastAsia="zh-CN"/>
        </w:rPr>
        <w:t>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zmiennej. </w:t>
      </w:r>
    </w:p>
    <w:tbl>
      <w:tblPr>
        <w:tblStyle w:val="Tabelalisty31"/>
        <w:tblpPr w:leftFromText="141" w:rightFromText="141" w:vertAnchor="text" w:horzAnchor="margin" w:tblpX="528" w:tblpY="-44"/>
        <w:tblW w:w="8521" w:type="dxa"/>
        <w:tblLayout w:type="fixed"/>
        <w:tblLook w:val="0020" w:firstRow="1" w:lastRow="0" w:firstColumn="0" w:lastColumn="0" w:noHBand="0" w:noVBand="0"/>
      </w:tblPr>
      <w:tblGrid>
        <w:gridCol w:w="3266"/>
        <w:gridCol w:w="2859"/>
        <w:gridCol w:w="2396"/>
      </w:tblGrid>
      <w:tr w:rsidR="002A659B" w:rsidRPr="003A7947" w14:paraId="7DC3272E" w14:textId="77777777" w:rsidTr="00222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B" w14:textId="77777777" w:rsidR="002A659B" w:rsidRPr="003A7947" w:rsidRDefault="002A659B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Okres wykonywania usługi</w:t>
            </w:r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C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stałe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D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zmienne</w:t>
            </w:r>
          </w:p>
        </w:tc>
      </w:tr>
      <w:tr w:rsidR="00225834" w:rsidRPr="003A7947" w14:paraId="7DC32732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2F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podstawowy </w:t>
            </w:r>
          </w:p>
        </w:tc>
        <w:tc>
          <w:tcPr>
            <w:tcW w:w="2859" w:type="dxa"/>
            <w:vAlign w:val="center"/>
          </w:tcPr>
          <w:p w14:paraId="7DC32730" w14:textId="77777777" w:rsidR="00225834" w:rsidRPr="003A7947" w:rsidRDefault="008956E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 w:val="restart"/>
            <w:vAlign w:val="center"/>
          </w:tcPr>
          <w:p w14:paraId="7DC32731" w14:textId="77777777" w:rsidR="00225834" w:rsidRPr="003A7947" w:rsidRDefault="008956EA" w:rsidP="006C39C6">
            <w:pPr>
              <w:pStyle w:val="Tekstpodstawowy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</w:tr>
      <w:tr w:rsidR="00225834" w:rsidRPr="003A7947" w14:paraId="7DC32736" w14:textId="77777777" w:rsidTr="002258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33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wydłużony </w:t>
            </w:r>
          </w:p>
        </w:tc>
        <w:tc>
          <w:tcPr>
            <w:tcW w:w="2859" w:type="dxa"/>
            <w:vAlign w:val="center"/>
          </w:tcPr>
          <w:p w14:paraId="7DC32734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Pr="003A7947">
              <w:rPr>
                <w:rFonts w:ascii="Arial" w:hAnsi="Arial" w:cs="Arial"/>
                <w:sz w:val="22"/>
                <w:szCs w:val="22"/>
              </w:rPr>
              <w:t>n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5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834" w:rsidRPr="003A7947" w14:paraId="7DC3273A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bottom w:val="single" w:sz="4" w:space="0" w:color="auto"/>
            </w:tcBorders>
            <w:vAlign w:val="center"/>
          </w:tcPr>
          <w:p w14:paraId="7DC32737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pierwsze 3 miesiące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DC32738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r*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0,2</w:t>
            </w:r>
            <w:r w:rsidRPr="003A7947">
              <w:rPr>
                <w:rFonts w:ascii="Arial" w:hAnsi="Arial" w:cs="Arial"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Pr="003A7947">
              <w:rPr>
                <w:rFonts w:ascii="Arial" w:hAnsi="Arial" w:cs="Arial"/>
                <w:sz w:val="22"/>
                <w:szCs w:val="22"/>
              </w:rPr>
              <w:t>%W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9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834" w:rsidRPr="003A7947" w14:paraId="7DC3273E" w14:textId="77777777" w:rsidTr="0022583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auto"/>
            </w:tcBorders>
            <w:vAlign w:val="center"/>
          </w:tcPr>
          <w:p w14:paraId="7DC3273B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kolejne miesiące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DC3273C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0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D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3273F" w14:textId="77777777" w:rsidR="007C2DC8" w:rsidRPr="003A7947" w:rsidRDefault="00BC3C24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Tab.2.</w:t>
      </w:r>
    </w:p>
    <w:p w14:paraId="7DC32740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Gdzie:</w:t>
      </w:r>
    </w:p>
    <w:p w14:paraId="7DC32741" w14:textId="77777777" w:rsidR="007C2DC8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- Wynagrodzenie podstawowe netto za realizacje Etapu 2 (Wykonawca </w:t>
      </w:r>
      <w:r w:rsidR="008D1891" w:rsidRPr="003A7947">
        <w:rPr>
          <w:rFonts w:ascii="Arial" w:hAnsi="Arial" w:cs="Arial"/>
          <w:sz w:val="22"/>
          <w:szCs w:val="22"/>
          <w:lang w:eastAsia="zh-CN"/>
        </w:rPr>
        <w:t>ustala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wynagrodzenie w oparciu o Okres podstawowy oraz przedmiot zamówienia). Wykonawca dla poszczególnych K</w:t>
      </w:r>
      <w:r w:rsidR="002C54D3" w:rsidRPr="003A7947">
        <w:rPr>
          <w:rFonts w:ascii="Arial" w:hAnsi="Arial" w:cs="Arial"/>
          <w:sz w:val="22"/>
          <w:szCs w:val="22"/>
          <w:lang w:eastAsia="zh-CN"/>
        </w:rPr>
        <w:t xml:space="preserve">ontraktów wycenia Wynagrodzenie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podstawowe w części 2 w sposób następujący: </w:t>
      </w:r>
    </w:p>
    <w:tbl>
      <w:tblPr>
        <w:tblStyle w:val="Tabelalisty31"/>
        <w:tblW w:w="8359" w:type="dxa"/>
        <w:tblInd w:w="700" w:type="dxa"/>
        <w:tblLayout w:type="fixed"/>
        <w:tblLook w:val="0020" w:firstRow="1" w:lastRow="0" w:firstColumn="0" w:lastColumn="0" w:noHBand="0" w:noVBand="0"/>
      </w:tblPr>
      <w:tblGrid>
        <w:gridCol w:w="4111"/>
        <w:gridCol w:w="4248"/>
      </w:tblGrid>
      <w:tr w:rsidR="00683B05" w:rsidRPr="003A7947" w14:paraId="7DC32744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A6A6A6" w:themeFill="background1" w:themeFillShade="A6"/>
            <w:vAlign w:val="center"/>
          </w:tcPr>
          <w:p w14:paraId="7DC32742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</w:t>
            </w:r>
            <w:r w:rsidR="00683B05" w:rsidRPr="003A794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Kontraktu</w:t>
            </w:r>
          </w:p>
        </w:tc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7DC32743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Wynagrodzenie podstawowe netto za Etap 2</w:t>
            </w:r>
          </w:p>
        </w:tc>
      </w:tr>
      <w:tr w:rsidR="00683B05" w:rsidRPr="003A7947" w14:paraId="7DC32747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5" w14:textId="77777777" w:rsidR="00683B05" w:rsidRPr="00E97A6B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14:paraId="7DC32746" w14:textId="77777777" w:rsidR="00683B05" w:rsidRPr="00E97A6B" w:rsidRDefault="00683B0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7DC3274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8" w14:textId="5BED8B4B" w:rsidR="007608E2" w:rsidRPr="00E97A6B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14:paraId="7DC32749" w14:textId="46601C42" w:rsidR="007608E2" w:rsidRPr="00E97A6B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4B" w14:textId="77777777" w:rsidR="00683B05" w:rsidRPr="003A7947" w:rsidRDefault="001C7CB8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Tab.3.</w:t>
      </w:r>
    </w:p>
    <w:p w14:paraId="7DC3274C" w14:textId="77777777" w:rsidR="002C54D3" w:rsidRPr="003A7947" w:rsidRDefault="002C54D3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C3274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n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wskaźnik, mieszczący się 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>w granicach od 0,</w:t>
      </w:r>
      <w:r w:rsidR="00554572" w:rsidRPr="003A7947">
        <w:rPr>
          <w:rFonts w:ascii="Arial" w:hAnsi="Arial" w:cs="Arial"/>
          <w:sz w:val="22"/>
          <w:szCs w:val="22"/>
          <w:lang w:eastAsia="zh-CN"/>
        </w:rPr>
        <w:t>8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 xml:space="preserve"> do 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>1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którego wartość Wykonawca określa dla poszczególnych Kontraktów w sposób następujący:</w:t>
      </w:r>
    </w:p>
    <w:tbl>
      <w:tblPr>
        <w:tblStyle w:val="Tabelalisty31"/>
        <w:tblW w:w="8374" w:type="dxa"/>
        <w:tblInd w:w="693" w:type="dxa"/>
        <w:tblLayout w:type="fixed"/>
        <w:tblLook w:val="0020" w:firstRow="1" w:lastRow="0" w:firstColumn="0" w:lastColumn="0" w:noHBand="0" w:noVBand="0"/>
      </w:tblPr>
      <w:tblGrid>
        <w:gridCol w:w="4122"/>
        <w:gridCol w:w="4252"/>
      </w:tblGrid>
      <w:tr w:rsidR="00683B05" w:rsidRPr="003A7947" w14:paraId="7DC32751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  <w:shd w:val="clear" w:color="auto" w:fill="A6A6A6" w:themeFill="background1" w:themeFillShade="A6"/>
            <w:vAlign w:val="center"/>
          </w:tcPr>
          <w:p w14:paraId="7DC3274E" w14:textId="77777777" w:rsidR="00683B05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DC3274F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Wskaźnik n</w:t>
            </w:r>
          </w:p>
          <w:p w14:paraId="7DC32750" w14:textId="77777777" w:rsidR="001C7CB8" w:rsidRPr="003A7947" w:rsidRDefault="001C7CB8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&lt;od 0,</w:t>
            </w:r>
            <w:r w:rsidR="00554572" w:rsidRPr="003A7947">
              <w:rPr>
                <w:rFonts w:ascii="Arial" w:hAnsi="Arial" w:cs="Arial"/>
                <w:sz w:val="22"/>
                <w:szCs w:val="22"/>
              </w:rPr>
              <w:t>8</w:t>
            </w:r>
            <w:r w:rsidRPr="003A7947">
              <w:rPr>
                <w:rFonts w:ascii="Arial" w:hAnsi="Arial" w:cs="Arial"/>
                <w:sz w:val="22"/>
                <w:szCs w:val="22"/>
              </w:rPr>
              <w:t xml:space="preserve"> do 1&gt;</w:t>
            </w:r>
          </w:p>
        </w:tc>
      </w:tr>
      <w:tr w:rsidR="007153B2" w:rsidRPr="003A7947" w14:paraId="7DC32754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2" w14:textId="77777777" w:rsidR="007153B2" w:rsidRPr="00E97A6B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DC32753" w14:textId="77777777" w:rsidR="007153B2" w:rsidRPr="00E97A6B" w:rsidRDefault="007153B2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7153B2" w:rsidRPr="003A7947" w14:paraId="7DC32757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5" w14:textId="07B4BF1F" w:rsidR="007153B2" w:rsidRPr="00E97A6B" w:rsidRDefault="002E426E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7DC32756" w14:textId="750ADB03" w:rsidR="007153B2" w:rsidRPr="00E97A6B" w:rsidRDefault="002E426E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7A6B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</w:tbl>
    <w:p w14:paraId="7DC32758" w14:textId="77777777" w:rsidR="001C7CB8" w:rsidRPr="003A7947" w:rsidRDefault="001C7CB8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Tab.4.</w:t>
      </w:r>
    </w:p>
    <w:p w14:paraId="7DC32759" w14:textId="77777777" w:rsidR="004A6CA9" w:rsidRPr="003A7947" w:rsidRDefault="00EC6676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lastRenderedPageBreak/>
        <w:t>p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 xml:space="preserve">– jest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wyrażonym ułamkowo stosunkiem okresu wydłużonego do okresu podstawowego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z danych z Tab.1, kolumna 3/2)</w:t>
      </w:r>
      <w:r w:rsidR="00840E1B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>.</w:t>
      </w:r>
    </w:p>
    <w:p w14:paraId="7DC3275A" w14:textId="77777777" w:rsidR="00094C2B" w:rsidRPr="003A7947" w:rsidRDefault="003C64A5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r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jest wyrażonym ułamkowo stosunkiem 3 miesięcy </w:t>
      </w:r>
      <w:r w:rsidR="00DC5B45" w:rsidRPr="003A7947">
        <w:rPr>
          <w:rFonts w:ascii="Arial" w:hAnsi="Arial" w:cs="Arial"/>
          <w:sz w:val="22"/>
          <w:szCs w:val="22"/>
          <w:lang w:eastAsia="zh-CN"/>
        </w:rPr>
        <w:t xml:space="preserve">(tj. okresu wykraczającego poza okres wydłużony, za który przysługuje wynagrodzenie stałe) </w:t>
      </w:r>
      <w:r w:rsidRPr="003A7947">
        <w:rPr>
          <w:rFonts w:ascii="Arial" w:hAnsi="Arial" w:cs="Arial"/>
          <w:sz w:val="22"/>
          <w:szCs w:val="22"/>
          <w:lang w:eastAsia="zh-CN"/>
        </w:rPr>
        <w:t>do ilości miesięcy trwania okresu podstawowego (z danych z Tab. 1 kolumna 4/2)</w:t>
      </w:r>
      <w:r w:rsidR="008D6EEC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przecinku.</w:t>
      </w:r>
    </w:p>
    <w:p w14:paraId="7DC3275B" w14:textId="77777777" w:rsidR="009B344D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Cena za realizację Etapu 2 </w:t>
      </w:r>
      <w:r w:rsidR="00FA136C" w:rsidRPr="003A7947">
        <w:rPr>
          <w:rFonts w:ascii="Arial" w:hAnsi="Arial" w:cs="Arial"/>
          <w:sz w:val="22"/>
          <w:szCs w:val="22"/>
          <w:lang w:eastAsia="zh-CN"/>
        </w:rPr>
        <w:t>będzie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obliczon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i wprowadzona do </w:t>
      </w:r>
      <w:r w:rsidR="00594D75" w:rsidRPr="003A7947">
        <w:rPr>
          <w:rFonts w:ascii="Arial" w:hAnsi="Arial" w:cs="Arial"/>
          <w:sz w:val="22"/>
          <w:szCs w:val="22"/>
          <w:lang w:eastAsia="zh-CN"/>
        </w:rPr>
        <w:t>Tabeli 7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 pkt 3 dla każdego z Kontraktów </w:t>
      </w:r>
      <w:r w:rsidR="009B344D" w:rsidRPr="003A7947">
        <w:rPr>
          <w:rFonts w:ascii="Arial" w:hAnsi="Arial" w:cs="Arial"/>
          <w:sz w:val="22"/>
          <w:szCs w:val="22"/>
          <w:lang w:eastAsia="zh-CN"/>
        </w:rPr>
        <w:t>zgodnie z następującym wzorem:</w:t>
      </w:r>
    </w:p>
    <w:p w14:paraId="7DC3275C" w14:textId="77777777" w:rsidR="00050262" w:rsidRPr="003A7947" w:rsidRDefault="00050262" w:rsidP="006C39C6">
      <w:pPr>
        <w:tabs>
          <w:tab w:val="right" w:pos="9071"/>
        </w:tabs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Wynagrodzenie maksymalne </w:t>
      </w:r>
      <w:r w:rsidR="004A6CA9" w:rsidRPr="003A7947">
        <w:rPr>
          <w:rFonts w:ascii="Arial" w:hAnsi="Arial" w:cs="Arial"/>
          <w:b/>
          <w:sz w:val="22"/>
          <w:szCs w:val="22"/>
          <w:lang w:eastAsia="zh-CN"/>
        </w:rPr>
        <w:t>dla Etapu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 2 = W + </w:t>
      </w:r>
      <w:r w:rsidR="00EC6676" w:rsidRPr="003A7947">
        <w:rPr>
          <w:rFonts w:ascii="Arial" w:hAnsi="Arial" w:cs="Arial"/>
          <w:b/>
          <w:sz w:val="22"/>
          <w:szCs w:val="22"/>
          <w:lang w:eastAsia="zh-CN"/>
        </w:rPr>
        <w:t>p*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>n*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0%W 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+ r*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0,2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%W</w:t>
      </w:r>
      <w:r w:rsidR="009B344D" w:rsidRPr="003A7947">
        <w:rPr>
          <w:rFonts w:ascii="Arial" w:hAnsi="Arial" w:cs="Arial"/>
          <w:b/>
          <w:sz w:val="22"/>
          <w:szCs w:val="22"/>
          <w:lang w:eastAsia="zh-CN"/>
        </w:rPr>
        <w:t>,</w:t>
      </w:r>
    </w:p>
    <w:p w14:paraId="7DC3275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przy czym Wynagrodzenie </w:t>
      </w:r>
      <w:r w:rsidR="00E7565B" w:rsidRPr="003A7947">
        <w:rPr>
          <w:rFonts w:ascii="Arial" w:eastAsia="Arial" w:hAnsi="Arial" w:cs="Arial"/>
          <w:sz w:val="22"/>
          <w:szCs w:val="22"/>
          <w:lang w:eastAsia="zh-CN"/>
        </w:rPr>
        <w:t xml:space="preserve">stałe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w Okresie </w:t>
      </w:r>
      <w:r w:rsidR="001C7CB8" w:rsidRPr="003A7947">
        <w:rPr>
          <w:rFonts w:ascii="Arial" w:eastAsia="Arial" w:hAnsi="Arial" w:cs="Arial"/>
          <w:sz w:val="22"/>
          <w:szCs w:val="22"/>
          <w:lang w:eastAsia="zh-CN"/>
        </w:rPr>
        <w:t>wy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dłużonym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, Okresie przekraczającym Okres </w:t>
      </w:r>
      <w:r w:rsidR="00DC5B45" w:rsidRPr="003A7947">
        <w:rPr>
          <w:rFonts w:ascii="Arial" w:eastAsia="Arial" w:hAnsi="Arial" w:cs="Arial"/>
          <w:sz w:val="22"/>
          <w:szCs w:val="22"/>
          <w:lang w:eastAsia="zh-CN"/>
        </w:rPr>
        <w:t>w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ydłużony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i 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Okresie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podstawowym zostało obliczone w sposób następujący:</w:t>
      </w:r>
    </w:p>
    <w:p w14:paraId="7DC3275E" w14:textId="77777777" w:rsidR="00DB6528" w:rsidRPr="003A7947" w:rsidRDefault="00DB6528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listy31"/>
        <w:tblpPr w:leftFromText="141" w:rightFromText="141" w:vertAnchor="text" w:horzAnchor="page" w:tblpX="1975" w:tblpY="-27"/>
        <w:tblW w:w="8619" w:type="dxa"/>
        <w:tblLayout w:type="fixed"/>
        <w:tblLook w:val="0020" w:firstRow="1" w:lastRow="0" w:firstColumn="0" w:lastColumn="0" w:noHBand="0" w:noVBand="0"/>
      </w:tblPr>
      <w:tblGrid>
        <w:gridCol w:w="639"/>
        <w:gridCol w:w="1034"/>
        <w:gridCol w:w="2410"/>
        <w:gridCol w:w="2409"/>
        <w:gridCol w:w="2127"/>
      </w:tblGrid>
      <w:tr w:rsidR="003C64A5" w:rsidRPr="003A7947" w14:paraId="7DC32764" w14:textId="77777777" w:rsidTr="00E97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dxa"/>
            <w:vMerge w:val="restart"/>
            <w:shd w:val="clear" w:color="auto" w:fill="A6A6A6" w:themeFill="background1" w:themeFillShade="A6"/>
            <w:vAlign w:val="center"/>
          </w:tcPr>
          <w:p w14:paraId="7DC3275F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034" w:type="dxa"/>
            <w:vMerge w:val="restart"/>
            <w:shd w:val="clear" w:color="auto" w:fill="A6A6A6" w:themeFill="background1" w:themeFillShade="A6"/>
            <w:vAlign w:val="center"/>
          </w:tcPr>
          <w:p w14:paraId="7DC32760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1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podstawowy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2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wydłużony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3" w14:textId="77777777" w:rsidR="003C64A5" w:rsidRPr="003A7947" w:rsidRDefault="00810483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Okres pierwszych trzech miesięcy wykraczających poza okres wydłużony </w:t>
            </w:r>
          </w:p>
        </w:tc>
      </w:tr>
      <w:tr w:rsidR="003C64A5" w:rsidRPr="003A7947" w14:paraId="7DC3276A" w14:textId="77777777" w:rsidTr="00E9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dxa"/>
            <w:vMerge/>
            <w:shd w:val="clear" w:color="auto" w:fill="A6A6A6" w:themeFill="background1" w:themeFillShade="A6"/>
            <w:vAlign w:val="center"/>
          </w:tcPr>
          <w:p w14:paraId="7DC32765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34" w:type="dxa"/>
            <w:vMerge/>
            <w:shd w:val="clear" w:color="auto" w:fill="A6A6A6" w:themeFill="background1" w:themeFillShade="A6"/>
            <w:vAlign w:val="center"/>
          </w:tcPr>
          <w:p w14:paraId="7DC32766" w14:textId="77777777" w:rsidR="003C64A5" w:rsidRPr="003A7947" w:rsidRDefault="003C64A5" w:rsidP="00E97A6B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7" w14:textId="77777777" w:rsidR="003C64A5" w:rsidRPr="003A7947" w:rsidRDefault="003C64A5" w:rsidP="00E97A6B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8" w14:textId="77777777" w:rsidR="003C64A5" w:rsidRPr="003A7947" w:rsidRDefault="003C64A5" w:rsidP="00E97A6B">
            <w:pPr>
              <w:pStyle w:val="Tekstpodstawowy"/>
              <w:spacing w:before="60" w:after="6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(p*n*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9" w14:textId="1BA28A13" w:rsidR="003C64A5" w:rsidRPr="003A7947" w:rsidRDefault="003C64A5" w:rsidP="00E97A6B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9547F9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r*0,2*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3C64A5" w:rsidRPr="003A7947" w14:paraId="7DC32770" w14:textId="77777777" w:rsidTr="00E97A6B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dxa"/>
            <w:shd w:val="clear" w:color="auto" w:fill="auto"/>
          </w:tcPr>
          <w:p w14:paraId="7DC3276B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034" w:type="dxa"/>
            <w:shd w:val="clear" w:color="auto" w:fill="auto"/>
          </w:tcPr>
          <w:p w14:paraId="7DC3276C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6D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6E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6F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6" w14:textId="77777777" w:rsidTr="00E9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dxa"/>
            <w:shd w:val="clear" w:color="auto" w:fill="auto"/>
          </w:tcPr>
          <w:p w14:paraId="7DC32771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034" w:type="dxa"/>
            <w:shd w:val="clear" w:color="auto" w:fill="auto"/>
          </w:tcPr>
          <w:p w14:paraId="7DC32772" w14:textId="59695883" w:rsidR="003C64A5" w:rsidRPr="00E97A6B" w:rsidRDefault="00750A4A" w:rsidP="00E97A6B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3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4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5" w14:textId="77777777" w:rsidR="003C64A5" w:rsidRPr="00E97A6B" w:rsidRDefault="003C64A5" w:rsidP="00E97A6B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E97A6B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7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7E" w14:textId="77777777" w:rsidR="00895829" w:rsidRDefault="00852120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Tab.5.</w:t>
      </w:r>
    </w:p>
    <w:p w14:paraId="7DC3277F" w14:textId="77777777" w:rsidR="008F650A" w:rsidRPr="003A7947" w:rsidRDefault="008F650A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80" w14:textId="77777777" w:rsidR="00050262" w:rsidRPr="003A7947" w:rsidRDefault="00E7565B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zaś </w:t>
      </w:r>
      <w:r w:rsidR="00050262" w:rsidRPr="003A7947">
        <w:rPr>
          <w:rFonts w:ascii="Arial" w:eastAsia="Arial" w:hAnsi="Arial" w:cs="Arial"/>
          <w:sz w:val="22"/>
          <w:szCs w:val="22"/>
          <w:lang w:eastAsia="zh-CN"/>
        </w:rPr>
        <w:t>Wynagrodzeni</w:t>
      </w:r>
      <w:r w:rsidR="00AC165E" w:rsidRPr="003A7947">
        <w:rPr>
          <w:rFonts w:ascii="Arial" w:eastAsia="Arial" w:hAnsi="Arial" w:cs="Arial"/>
          <w:sz w:val="22"/>
          <w:szCs w:val="22"/>
          <w:lang w:eastAsia="zh-CN"/>
        </w:rPr>
        <w:t>e zmienne w sposób następujący:</w:t>
      </w:r>
    </w:p>
    <w:tbl>
      <w:tblPr>
        <w:tblStyle w:val="Tabelalisty31"/>
        <w:tblpPr w:leftFromText="141" w:rightFromText="141" w:vertAnchor="text" w:horzAnchor="page" w:tblpX="2122" w:tblpY="1413"/>
        <w:tblW w:w="8359" w:type="dxa"/>
        <w:tblLayout w:type="fixed"/>
        <w:tblLook w:val="0020" w:firstRow="1" w:lastRow="0" w:firstColumn="0" w:lastColumn="0" w:noHBand="0" w:noVBand="0"/>
      </w:tblPr>
      <w:tblGrid>
        <w:gridCol w:w="2787"/>
        <w:gridCol w:w="2786"/>
        <w:gridCol w:w="2786"/>
      </w:tblGrid>
      <w:tr w:rsidR="00DB6528" w:rsidRPr="003A7947" w14:paraId="7DC32784" w14:textId="77777777" w:rsidTr="00FB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 w:val="restart"/>
            <w:shd w:val="clear" w:color="auto" w:fill="A6A6A6" w:themeFill="background1" w:themeFillShade="A6"/>
            <w:vAlign w:val="center"/>
          </w:tcPr>
          <w:p w14:paraId="7DC32781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786" w:type="dxa"/>
            <w:vMerge w:val="restart"/>
            <w:shd w:val="clear" w:color="auto" w:fill="A6A6A6" w:themeFill="background1" w:themeFillShade="A6"/>
            <w:vAlign w:val="center"/>
          </w:tcPr>
          <w:p w14:paraId="7DC32782" w14:textId="77777777" w:rsidR="00DB6528" w:rsidRPr="003A7947" w:rsidRDefault="005F11FA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3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Wynagrodzenie zmienne netto </w:t>
            </w:r>
          </w:p>
        </w:tc>
      </w:tr>
      <w:tr w:rsidR="00DB6528" w:rsidRPr="003A7947" w14:paraId="7DC32788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/>
            <w:shd w:val="clear" w:color="auto" w:fill="A6A6A6" w:themeFill="background1" w:themeFillShade="A6"/>
            <w:vAlign w:val="center"/>
          </w:tcPr>
          <w:p w14:paraId="7DC32785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786" w:type="dxa"/>
            <w:vMerge/>
            <w:shd w:val="clear" w:color="auto" w:fill="A6A6A6" w:themeFill="background1" w:themeFillShade="A6"/>
            <w:vAlign w:val="center"/>
          </w:tcPr>
          <w:p w14:paraId="7DC32786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7" w14:textId="77777777" w:rsidR="00DB6528" w:rsidRPr="003A7947" w:rsidRDefault="008956EA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 (</w:t>
            </w:r>
            <w:r w:rsidR="004E1AB4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dla całego okresu realizacji Umowy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5F11FA" w:rsidRPr="003A7947" w14:paraId="7DC3278C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9" w14:textId="77777777" w:rsidR="005F11FA" w:rsidRPr="00FE1301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lastRenderedPageBreak/>
              <w:t>1.</w:t>
            </w:r>
          </w:p>
        </w:tc>
        <w:tc>
          <w:tcPr>
            <w:tcW w:w="2786" w:type="dxa"/>
            <w:shd w:val="clear" w:color="auto" w:fill="auto"/>
          </w:tcPr>
          <w:p w14:paraId="7DC3278A" w14:textId="77777777" w:rsidR="005F11FA" w:rsidRPr="00FE1301" w:rsidRDefault="005F11F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FE13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B" w14:textId="77777777" w:rsidR="005F11FA" w:rsidRPr="00FE1301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0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D" w14:textId="77777777" w:rsidR="005F11FA" w:rsidRPr="00FE1301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786" w:type="dxa"/>
            <w:shd w:val="clear" w:color="auto" w:fill="auto"/>
          </w:tcPr>
          <w:p w14:paraId="7DC3278E" w14:textId="4FA71CC6" w:rsidR="005F11FA" w:rsidRPr="00FE1301" w:rsidRDefault="00FB369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FE13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F" w14:textId="77777777" w:rsidR="005F11FA" w:rsidRPr="00FE1301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95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6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7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8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9" w14:textId="77777777" w:rsidR="008F650A" w:rsidRPr="00EB7531" w:rsidRDefault="008F650A" w:rsidP="006C39C6">
      <w:pPr>
        <w:suppressAutoHyphens/>
        <w:overflowPunct w:val="0"/>
        <w:autoSpaceDE w:val="0"/>
        <w:spacing w:before="60" w:after="200" w:line="320" w:lineRule="exact"/>
        <w:ind w:firstLine="709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EB7531">
        <w:rPr>
          <w:rFonts w:ascii="Arial" w:eastAsia="Arial" w:hAnsi="Arial" w:cs="Arial"/>
          <w:sz w:val="22"/>
          <w:szCs w:val="22"/>
          <w:lang w:eastAsia="zh-CN"/>
        </w:rPr>
        <w:t>Tab.6.</w:t>
      </w:r>
    </w:p>
    <w:p w14:paraId="7DC3279A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>Wykonawca oferuje wykonanie przedmiotu zamówienia dla poszczególnych Kontraktów, za cenę: (wskazać Wynagrodzenie, dokonując obliczeń w oparciu o pkt. 1 i 2 powyżej).</w:t>
      </w:r>
    </w:p>
    <w:p w14:paraId="7DC3279B" w14:textId="77777777" w:rsidR="00050262" w:rsidRPr="003A7947" w:rsidRDefault="00050262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siatki4akcent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1134"/>
        <w:gridCol w:w="993"/>
        <w:gridCol w:w="992"/>
        <w:gridCol w:w="992"/>
        <w:gridCol w:w="992"/>
        <w:gridCol w:w="993"/>
        <w:gridCol w:w="1275"/>
      </w:tblGrid>
      <w:tr w:rsidR="00E05C48" w:rsidRPr="003A7947" w14:paraId="7DC327A3" w14:textId="77777777" w:rsidTr="00E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9C" w14:textId="77777777" w:rsidR="00E05C48" w:rsidRPr="003A7947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7DC3279D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3119" w:type="dxa"/>
            <w:gridSpan w:val="3"/>
            <w:shd w:val="clear" w:color="auto" w:fill="A6A6A6" w:themeFill="background1" w:themeFillShade="A6"/>
            <w:vAlign w:val="center"/>
          </w:tcPr>
          <w:p w14:paraId="7DC3279F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Wynagrodzenie za Etap 2</w:t>
            </w:r>
          </w:p>
          <w:p w14:paraId="7DC327A0" w14:textId="4597CAED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(W + p*n*50%W + r*0,2*50%W )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  <w:vAlign w:val="center"/>
          </w:tcPr>
          <w:p w14:paraId="7DC327A1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całkowite za Etap 3 wraz z Prawem opcji </w:t>
            </w:r>
          </w:p>
        </w:tc>
        <w:tc>
          <w:tcPr>
            <w:tcW w:w="1275" w:type="dxa"/>
            <w:vMerge w:val="restart"/>
            <w:shd w:val="clear" w:color="auto" w:fill="A6A6A6" w:themeFill="background1" w:themeFillShade="A6"/>
            <w:vAlign w:val="center"/>
          </w:tcPr>
          <w:p w14:paraId="7DC327A2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Suma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</w:tr>
      <w:tr w:rsidR="00E05C48" w:rsidRPr="003A7947" w14:paraId="7DC327B0" w14:textId="77777777" w:rsidTr="00E05C48">
        <w:trPr>
          <w:trHeight w:val="50"/>
        </w:trPr>
        <w:tc>
          <w:tcPr>
            <w:tcW w:w="704" w:type="dxa"/>
            <w:vMerge/>
            <w:vAlign w:val="center"/>
          </w:tcPr>
          <w:p w14:paraId="7DC327A4" w14:textId="77777777" w:rsidR="00E05C48" w:rsidRPr="003A7947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7DC327A5" w14:textId="77777777" w:rsidR="00E05C48" w:rsidRPr="003A7947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C327A9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C327AA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B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C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D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C327AE" w14:textId="77777777" w:rsidR="00E05C48" w:rsidRPr="003A7947" w:rsidRDefault="00E05C4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1275" w:type="dxa"/>
            <w:vMerge/>
            <w:vAlign w:val="center"/>
          </w:tcPr>
          <w:p w14:paraId="7DC327AF" w14:textId="77777777" w:rsidR="00E05C48" w:rsidRPr="003A7947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E05C48" w:rsidRPr="003A7947" w14:paraId="7DC327BD" w14:textId="77777777" w:rsidTr="00E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B1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DC327B2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FE13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327B6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B7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8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9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A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BB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327BC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05C48" w:rsidRPr="003A7947" w14:paraId="7DC327CA" w14:textId="77777777" w:rsidTr="00E05C48">
        <w:tc>
          <w:tcPr>
            <w:tcW w:w="704" w:type="dxa"/>
            <w:shd w:val="clear" w:color="auto" w:fill="auto"/>
            <w:vAlign w:val="center"/>
          </w:tcPr>
          <w:p w14:paraId="7DC327BE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FE1301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7DC327BF" w14:textId="48F8F761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FE13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327C3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C4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5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6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7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C8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327C9" w14:textId="77777777" w:rsidR="00E05C48" w:rsidRPr="00FE1301" w:rsidRDefault="00E05C4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50262" w:rsidRPr="003A7947" w14:paraId="7DC327DB" w14:textId="77777777" w:rsidTr="00E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7D8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7DC327D9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right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Całkowita cena ofertowa brutto</w:t>
            </w:r>
          </w:p>
        </w:tc>
        <w:tc>
          <w:tcPr>
            <w:tcW w:w="1275" w:type="dxa"/>
            <w:vAlign w:val="center"/>
          </w:tcPr>
          <w:p w14:paraId="7DC327DA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</w:tbl>
    <w:p w14:paraId="7DC327DC" w14:textId="77777777" w:rsidR="00050262" w:rsidRPr="003A7947" w:rsidRDefault="001C7CB8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Tab.7.</w:t>
      </w:r>
    </w:p>
    <w:p w14:paraId="7DC327DD" w14:textId="77777777" w:rsidR="00FB2A5E" w:rsidRPr="003A7947" w:rsidRDefault="00FB2A5E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DE" w14:textId="77777777" w:rsidR="00050262" w:rsidRPr="003A7947" w:rsidRDefault="00050262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 xml:space="preserve">1  </w:t>
      </w:r>
      <w:r w:rsidRPr="003A7947">
        <w:rPr>
          <w:rFonts w:ascii="Arial" w:hAnsi="Arial" w:cs="Arial"/>
          <w:sz w:val="22"/>
          <w:szCs w:val="22"/>
        </w:rPr>
        <w:t xml:space="preserve">- suma Wynagrodzenia brutto w poszczególnych częściach Wynagrodzenia. </w:t>
      </w:r>
    </w:p>
    <w:p w14:paraId="7DC327DF" w14:textId="77777777" w:rsidR="009B219C" w:rsidRPr="003A7947" w:rsidRDefault="009B219C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E0" w14:textId="77777777" w:rsidR="00B72FE0" w:rsidRDefault="00A23AA9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W tym </w:t>
      </w:r>
      <w:r w:rsidR="009B219C" w:rsidRPr="003A7947">
        <w:rPr>
          <w:rFonts w:ascii="Arial" w:hAnsi="Arial" w:cs="Arial"/>
          <w:sz w:val="22"/>
          <w:szCs w:val="22"/>
        </w:rPr>
        <w:t xml:space="preserve">Wynagrodzenie za Etap 3 w poszczególnych latach </w:t>
      </w:r>
      <w:r w:rsidR="00333E04" w:rsidRPr="003A7947">
        <w:rPr>
          <w:rFonts w:ascii="Arial" w:hAnsi="Arial" w:cs="Arial"/>
          <w:sz w:val="22"/>
          <w:szCs w:val="22"/>
        </w:rPr>
        <w:t>wraz z Prawem opcji</w:t>
      </w:r>
      <w:r w:rsidR="009B219C" w:rsidRPr="003A7947">
        <w:rPr>
          <w:rFonts w:ascii="Arial" w:hAnsi="Arial" w:cs="Arial"/>
          <w:sz w:val="22"/>
          <w:szCs w:val="22"/>
        </w:rPr>
        <w:t>:</w:t>
      </w:r>
    </w:p>
    <w:p w14:paraId="7DC327E1" w14:textId="77777777" w:rsidR="00E8204A" w:rsidRPr="003A7947" w:rsidRDefault="00E8204A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2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708"/>
        <w:gridCol w:w="567"/>
        <w:gridCol w:w="709"/>
        <w:gridCol w:w="709"/>
        <w:gridCol w:w="567"/>
        <w:gridCol w:w="709"/>
        <w:gridCol w:w="708"/>
        <w:gridCol w:w="567"/>
        <w:gridCol w:w="851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4148D" w:rsidRPr="003A7947" w14:paraId="7DC327E8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E2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7DC327E3" w14:textId="77777777" w:rsidR="0094148D" w:rsidRPr="003A7947" w:rsidRDefault="00A23AA9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1984" w:type="dxa"/>
            <w:gridSpan w:val="3"/>
            <w:shd w:val="clear" w:color="auto" w:fill="A6A6A6" w:themeFill="background1" w:themeFillShade="A6"/>
            <w:vAlign w:val="center"/>
          </w:tcPr>
          <w:p w14:paraId="7DC327E4" w14:textId="60E5C8E6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pierwszych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trzech l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atach Etapu 3</w:t>
            </w:r>
          </w:p>
        </w:tc>
        <w:tc>
          <w:tcPr>
            <w:tcW w:w="1985" w:type="dxa"/>
            <w:gridSpan w:val="3"/>
            <w:shd w:val="clear" w:color="auto" w:fill="A6A6A6" w:themeFill="background1" w:themeFillShade="A6"/>
            <w:vAlign w:val="center"/>
          </w:tcPr>
          <w:p w14:paraId="7DC327E5" w14:textId="4E317AF9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czwartym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14:paraId="7DC327E6" w14:textId="6CEBE37A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piątym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14:paraId="7DC327E7" w14:textId="5D87B4B8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szóstym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roku Etapu 3 </w:t>
            </w:r>
          </w:p>
        </w:tc>
      </w:tr>
      <w:tr w:rsidR="009D62A4" w:rsidRPr="003A7947" w14:paraId="7DC327F7" w14:textId="77777777" w:rsidTr="000321F9">
        <w:trPr>
          <w:gridAfter w:val="12"/>
          <w:wAfter w:w="10212" w:type="dxa"/>
          <w:trHeight w:val="50"/>
        </w:trPr>
        <w:tc>
          <w:tcPr>
            <w:tcW w:w="704" w:type="dxa"/>
            <w:vMerge/>
            <w:vAlign w:val="center"/>
          </w:tcPr>
          <w:p w14:paraId="7DC327E9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7DC327EA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EB" w14:textId="77777777" w:rsidR="0094148D" w:rsidRPr="003A7947" w:rsidRDefault="00F20AC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C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D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E" w14:textId="77777777" w:rsidR="0094148D" w:rsidRPr="003A7947" w:rsidRDefault="00333E04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F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F0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F1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F2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F3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DC327F4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DC327F5" w14:textId="77777777" w:rsidR="0094148D" w:rsidRPr="006C39C6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31849B"/>
                <w:sz w:val="22"/>
                <w:szCs w:val="22"/>
                <w:lang w:eastAsia="zh-CN"/>
              </w:rPr>
            </w:pPr>
            <w:r w:rsidRPr="006C39C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DC327F6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</w:tr>
      <w:tr w:rsidR="00A23AA9" w:rsidRPr="003A7947" w14:paraId="7DC32806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7F8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FC2120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7DC327F9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FC21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7FA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B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C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D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E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F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0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1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2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03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4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5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A23AA9" w:rsidRPr="003A7947" w14:paraId="7DC32815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07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FC2120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DC32808" w14:textId="26D119A2" w:rsidR="00A23AA9" w:rsidRPr="00FC2120" w:rsidRDefault="000321F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FC21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09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A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B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C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D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E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F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0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1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12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3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4" w14:textId="77777777" w:rsidR="00A23AA9" w:rsidRPr="00FC2120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7" w14:textId="5D4AEEC1" w:rsidTr="0003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825" w14:textId="4B6387D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356" w:type="dxa"/>
            <w:gridSpan w:val="13"/>
          </w:tcPr>
          <w:p w14:paraId="7DC32826" w14:textId="1C2516AD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51" w:type="dxa"/>
            <w:vAlign w:val="center"/>
          </w:tcPr>
          <w:p w14:paraId="1EB65D26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5203805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0120104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DBDD131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60F1D5D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1CE66D7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F01A77F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83A15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D20152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C89516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B0583A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2D97D12B" w14:textId="77777777" w:rsidR="000321F9" w:rsidRPr="003A7947" w:rsidRDefault="000321F9" w:rsidP="000321F9">
            <w:pPr>
              <w:spacing w:after="200" w:line="276" w:lineRule="auto"/>
            </w:pPr>
          </w:p>
        </w:tc>
      </w:tr>
    </w:tbl>
    <w:p w14:paraId="7DC3282B" w14:textId="0D024C71" w:rsidR="004B2AEA" w:rsidRPr="003A7947" w:rsidRDefault="005E0757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 8</w:t>
      </w:r>
    </w:p>
    <w:p w14:paraId="7DC3282C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>Całkowita cena ofertowa</w:t>
      </w:r>
      <w:r w:rsidR="00ED0982"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 </w:t>
      </w: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wynosi: </w:t>
      </w:r>
    </w:p>
    <w:p w14:paraId="7DC3282D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5103"/>
        <w:gridCol w:w="3402"/>
      </w:tblGrid>
      <w:tr w:rsidR="00050262" w:rsidRPr="003A7947" w14:paraId="7DC32831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2E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bookmarkStart w:id="2" w:name="_Toc150576113"/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2F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(netto)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0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5" w14:textId="77777777" w:rsidTr="004A7011">
        <w:trPr>
          <w:trHeight w:val="5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2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3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4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9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6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7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(brutto)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8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</w:tbl>
    <w:p w14:paraId="7DC3283F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40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41" w14:textId="77777777" w:rsidR="00144EE8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  <w:sectPr w:rsidR="00144EE8" w:rsidRPr="003A7947" w:rsidSect="00050262">
          <w:headerReference w:type="default" r:id="rId16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4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bookmarkEnd w:id="2"/>
    <w:p w14:paraId="7DC32842" w14:textId="77777777" w:rsidR="00DF2210" w:rsidRDefault="0063162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ab/>
      </w:r>
    </w:p>
    <w:p w14:paraId="7DC32843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DF2210">
        <w:rPr>
          <w:rFonts w:ascii="Arial" w:hAnsi="Arial" w:cs="Arial"/>
          <w:b/>
          <w:sz w:val="22"/>
          <w:szCs w:val="22"/>
        </w:rPr>
        <w:t>Załącznik 1</w:t>
      </w:r>
      <w:r>
        <w:rPr>
          <w:rFonts w:ascii="Arial" w:hAnsi="Arial" w:cs="Arial"/>
          <w:b/>
          <w:sz w:val="22"/>
          <w:szCs w:val="22"/>
        </w:rPr>
        <w:t>C</w:t>
      </w:r>
      <w:r w:rsidRPr="00DF2210">
        <w:rPr>
          <w:rFonts w:ascii="Arial" w:hAnsi="Arial" w:cs="Arial"/>
          <w:b/>
          <w:sz w:val="22"/>
          <w:szCs w:val="22"/>
        </w:rPr>
        <w:t xml:space="preserve"> do Formularza ofertowego </w:t>
      </w:r>
      <w:r>
        <w:rPr>
          <w:rFonts w:ascii="Arial" w:hAnsi="Arial" w:cs="Arial"/>
          <w:sz w:val="22"/>
          <w:szCs w:val="22"/>
        </w:rPr>
        <w:t>– kluczowe elementy Projektu</w:t>
      </w:r>
      <w:r w:rsidR="00E8204A">
        <w:rPr>
          <w:rFonts w:ascii="Arial" w:hAnsi="Arial" w:cs="Arial"/>
          <w:sz w:val="22"/>
          <w:szCs w:val="22"/>
        </w:rPr>
        <w:t>.</w:t>
      </w:r>
    </w:p>
    <w:p w14:paraId="7DC32844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3FF649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Przekazywanie dokumentacji projektowej przez Wykonawcę robót.</w:t>
      </w:r>
    </w:p>
    <w:p w14:paraId="67C3EAF8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Koordynacja harmonogramów różnych wykonawców realizujących roboty w tej samej lokalizacji.</w:t>
      </w:r>
    </w:p>
    <w:p w14:paraId="621A29AC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Warunki geotechniczne, które nie były znane ani Wykonawcy ani Zamawiającemu na etapie składania oferty.</w:t>
      </w:r>
    </w:p>
    <w:p w14:paraId="20BD95C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Realizacja robót budowlanych zgodnie z HRF.</w:t>
      </w:r>
    </w:p>
    <w:p w14:paraId="2428F660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Przebudowa urządzeń </w:t>
      </w:r>
      <w:proofErr w:type="spellStart"/>
      <w:r w:rsidRPr="003772E5">
        <w:rPr>
          <w:rFonts w:ascii="Arial" w:hAnsi="Arial" w:cs="Arial"/>
          <w:sz w:val="22"/>
          <w:szCs w:val="22"/>
        </w:rPr>
        <w:t>srk</w:t>
      </w:r>
      <w:proofErr w:type="spellEnd"/>
      <w:r w:rsidRPr="003772E5">
        <w:rPr>
          <w:rFonts w:ascii="Arial" w:hAnsi="Arial" w:cs="Arial"/>
          <w:sz w:val="22"/>
          <w:szCs w:val="22"/>
        </w:rPr>
        <w:t xml:space="preserve"> i wyposażenie linii na odcinku objętym przebudową </w:t>
      </w:r>
      <w:r w:rsidRPr="003772E5">
        <w:rPr>
          <w:rFonts w:ascii="Arial" w:hAnsi="Arial" w:cs="Arial"/>
          <w:sz w:val="22"/>
          <w:szCs w:val="22"/>
        </w:rPr>
        <w:br/>
        <w:t>w urządzenia komputerowe.</w:t>
      </w:r>
    </w:p>
    <w:p w14:paraId="528081FD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Uzyskiwanie niezbędnych pozwoleń, opinii i uzgodnień dotyczących projektu budowlanego.</w:t>
      </w:r>
    </w:p>
    <w:p w14:paraId="27079AD5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Odbiory robót.</w:t>
      </w:r>
    </w:p>
    <w:p w14:paraId="69CBA1A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Przebieg zadań zgodnie z zapisami procedur Systemu Zarządzania Bezpieczeństwem</w:t>
      </w:r>
    </w:p>
    <w:p w14:paraId="4404D64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Okres zgłaszania wad i gwarancja.</w:t>
      </w:r>
    </w:p>
    <w:p w14:paraId="7DC32853" w14:textId="089C9F56" w:rsidR="00372C78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Uzyskanie oceny zgodności z TSI.</w:t>
      </w:r>
    </w:p>
    <w:p w14:paraId="7DC32855" w14:textId="77777777" w:rsidR="00DF2210" w:rsidRDefault="00DF2210" w:rsidP="00DD2672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6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ind w:left="360"/>
        <w:rPr>
          <w:rFonts w:ascii="Arial" w:hAnsi="Arial" w:cs="Arial"/>
          <w:sz w:val="22"/>
          <w:szCs w:val="22"/>
        </w:rPr>
      </w:pPr>
    </w:p>
    <w:p w14:paraId="7DC32857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8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9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B99554B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446A212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6866EDF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5E58201A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5D45D0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F020912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C22D97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1FFDBA0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3D61B18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27DA5A4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EC671F1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A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1" w14:textId="019E04F4" w:rsidR="00E8204A" w:rsidRDefault="00E8204A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7" w14:textId="3C6445FC" w:rsidR="00050262" w:rsidRDefault="000602C7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 do IDW - </w:t>
      </w:r>
      <w:r w:rsidRPr="003A7947">
        <w:rPr>
          <w:rFonts w:ascii="Arial" w:hAnsi="Arial" w:cs="Arial"/>
          <w:bCs/>
          <w:sz w:val="22"/>
          <w:szCs w:val="22"/>
        </w:rPr>
        <w:t xml:space="preserve">Oświadczenie o przynależności lub braku przynależności 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do </w:t>
      </w:r>
      <w:r w:rsidRPr="003A7947">
        <w:rPr>
          <w:rFonts w:ascii="Arial" w:hAnsi="Arial" w:cs="Arial"/>
          <w:bCs/>
          <w:sz w:val="22"/>
          <w:szCs w:val="22"/>
        </w:rPr>
        <w:t xml:space="preserve">grupy kapitałowej </w:t>
      </w:r>
      <w:r w:rsidR="006F5B2A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wzór</w:t>
      </w:r>
    </w:p>
    <w:p w14:paraId="47A4B822" w14:textId="26B33CE5" w:rsidR="006F5B2A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33E041" wp14:editId="722EE6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085" cy="522877"/>
            <wp:effectExtent l="0" t="0" r="0" b="0"/>
            <wp:wrapNone/>
            <wp:docPr id="17" name="Obraz 17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DF161" w14:textId="77777777" w:rsidR="006F5B2A" w:rsidRPr="003A7947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7DC32868" w14:textId="77777777" w:rsidR="00050262" w:rsidRPr="003A7947" w:rsidRDefault="00050262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86B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869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86A" w14:textId="750728A6" w:rsidR="00050262" w:rsidRPr="003A7947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870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86C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6D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6E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6F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87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050262" w:rsidRPr="003A7947" w14:paraId="7DC32875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2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3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74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262" w:rsidRPr="003A7947" w14:paraId="7DC32878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6" w14:textId="77777777" w:rsidR="00050262" w:rsidRPr="003A7947" w:rsidRDefault="00050262" w:rsidP="006C39C6">
            <w:pPr>
              <w:spacing w:before="6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7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7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A" w14:textId="77777777" w:rsidR="0032506C" w:rsidRPr="003A7947" w:rsidRDefault="0032506C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668F57F9" w14:textId="5BEF6D21" w:rsidR="002C1A67" w:rsidRPr="00315935" w:rsidRDefault="002C1A67" w:rsidP="00315935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</w:t>
      </w:r>
      <w:r w:rsidR="001845C9">
        <w:rPr>
          <w:rFonts w:ascii="Arial" w:hAnsi="Arial" w:cs="Arial"/>
          <w:b/>
          <w:sz w:val="22"/>
          <w:szCs w:val="22"/>
        </w:rPr>
        <w:t>w – Bydgoszcz – Maksymilianowo”</w:t>
      </w:r>
      <w:r w:rsidRPr="003772E5">
        <w:rPr>
          <w:rFonts w:ascii="Arial" w:hAnsi="Arial" w:cs="Arial"/>
          <w:b/>
          <w:sz w:val="22"/>
          <w:szCs w:val="22"/>
        </w:rPr>
        <w:t xml:space="preserve"> dla zadań inwestycyjnych pn.:</w:t>
      </w:r>
    </w:p>
    <w:p w14:paraId="4DB9476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7B" w14:textId="57F5BFC4" w:rsidR="0032506C" w:rsidRPr="002C1A67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7C" w14:textId="77777777" w:rsidR="00050262" w:rsidRPr="003A7947" w:rsidRDefault="00050262" w:rsidP="006C39C6">
      <w:pPr>
        <w:pStyle w:val="Zwykytekst"/>
        <w:spacing w:before="60" w:line="320" w:lineRule="exact"/>
        <w:ind w:left="426" w:hanging="1"/>
        <w:rPr>
          <w:rFonts w:ascii="Arial" w:hAnsi="Arial" w:cs="Arial"/>
          <w:sz w:val="22"/>
          <w:szCs w:val="22"/>
        </w:rPr>
      </w:pPr>
    </w:p>
    <w:p w14:paraId="7DC3287D" w14:textId="77777777" w:rsidR="00050262" w:rsidRPr="003A7947" w:rsidRDefault="00050262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OŚWIADCZAMY</w:t>
      </w:r>
      <w:r w:rsidRPr="003A7947">
        <w:rPr>
          <w:rFonts w:ascii="Arial" w:hAnsi="Arial" w:cs="Arial"/>
          <w:b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0C63F502" w14:textId="234E29BD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417020">
        <w:rPr>
          <w:rFonts w:ascii="Arial" w:hAnsi="Arial" w:cs="Arial"/>
          <w:sz w:val="22"/>
          <w:szCs w:val="22"/>
        </w:rPr>
        <w:t xml:space="preserve">iż </w:t>
      </w:r>
      <w:r w:rsidRPr="00417020">
        <w:rPr>
          <w:rFonts w:ascii="Arial" w:hAnsi="Arial" w:cs="Arial"/>
          <w:b/>
          <w:sz w:val="22"/>
          <w:szCs w:val="22"/>
        </w:rPr>
        <w:t>nie należymy/należymy</w:t>
      </w:r>
      <w:r w:rsidR="00472908">
        <w:rPr>
          <w:rFonts w:ascii="Arial" w:hAnsi="Arial" w:cs="Arial"/>
          <w:sz w:val="22"/>
          <w:szCs w:val="22"/>
          <w:vertAlign w:val="superscript"/>
        </w:rPr>
        <w:t xml:space="preserve"> **</w:t>
      </w:r>
      <w:r w:rsidRPr="00417020">
        <w:rPr>
          <w:rFonts w:ascii="Arial" w:hAnsi="Arial" w:cs="Arial"/>
          <w:sz w:val="22"/>
          <w:szCs w:val="22"/>
        </w:rPr>
        <w:t xml:space="preserve"> do tej samej grupy kapitałowej o</w:t>
      </w:r>
      <w:r w:rsidR="000321F9">
        <w:rPr>
          <w:rFonts w:ascii="Arial" w:hAnsi="Arial" w:cs="Arial"/>
          <w:sz w:val="22"/>
          <w:szCs w:val="22"/>
        </w:rPr>
        <w:t xml:space="preserve"> której mowa art. 24 ust. 1 pkt </w:t>
      </w:r>
      <w:r w:rsidRPr="00417020">
        <w:rPr>
          <w:rFonts w:ascii="Arial" w:hAnsi="Arial" w:cs="Arial"/>
          <w:sz w:val="22"/>
          <w:szCs w:val="22"/>
        </w:rPr>
        <w:t xml:space="preserve">23, w rozumieniu ustawy z dnia 16 lutego 2007r. o ochronie konkurencji i konsumentów </w:t>
      </w:r>
      <w:r w:rsidRPr="00417020">
        <w:rPr>
          <w:rFonts w:ascii="Arial" w:hAnsi="Arial" w:cs="Arial"/>
          <w:sz w:val="22"/>
          <w:szCs w:val="22"/>
        </w:rPr>
        <w:br/>
        <w:t xml:space="preserve">(Dz. U. Nr 50 poz. 331 ze zm.) z innymi wykonawcami, wskazanymi w informacji zamieszczonej przez Zamawiającego, na podstawie art. 86 ust. 3 ustawy z dnia 29 stycznia 2004 r. Prawo zamówień publicznych (tj.: Dz. U. z </w:t>
      </w:r>
      <w:r w:rsidRPr="003772E5">
        <w:rPr>
          <w:rFonts w:ascii="Arial" w:hAnsi="Arial" w:cs="Arial"/>
          <w:sz w:val="22"/>
          <w:szCs w:val="22"/>
        </w:rPr>
        <w:t>201</w:t>
      </w:r>
      <w:r w:rsidR="000321F9" w:rsidRPr="003772E5">
        <w:rPr>
          <w:rFonts w:ascii="Arial" w:hAnsi="Arial" w:cs="Arial"/>
          <w:sz w:val="22"/>
          <w:szCs w:val="22"/>
        </w:rPr>
        <w:t>7 r.</w:t>
      </w:r>
      <w:r w:rsidRPr="003772E5">
        <w:rPr>
          <w:rFonts w:ascii="Arial" w:hAnsi="Arial" w:cs="Arial"/>
          <w:sz w:val="22"/>
          <w:szCs w:val="22"/>
        </w:rPr>
        <w:t xml:space="preserve"> poz. </w:t>
      </w:r>
      <w:r w:rsidR="000321F9" w:rsidRPr="003772E5">
        <w:rPr>
          <w:rFonts w:ascii="Arial" w:hAnsi="Arial" w:cs="Arial"/>
          <w:sz w:val="22"/>
          <w:szCs w:val="22"/>
        </w:rPr>
        <w:t>1579</w:t>
      </w:r>
      <w:r w:rsidRPr="003772E5">
        <w:rPr>
          <w:rFonts w:ascii="Arial" w:hAnsi="Arial" w:cs="Arial"/>
          <w:sz w:val="22"/>
          <w:szCs w:val="22"/>
        </w:rPr>
        <w:t xml:space="preserve"> </w:t>
      </w:r>
      <w:r w:rsidRPr="00417020">
        <w:rPr>
          <w:rFonts w:ascii="Arial" w:hAnsi="Arial" w:cs="Arial"/>
          <w:sz w:val="22"/>
          <w:szCs w:val="22"/>
        </w:rPr>
        <w:t>ze zm.) na stronie internetowej, którzy w terminie złożyli oferty w postępowaniu .</w:t>
      </w:r>
    </w:p>
    <w:p w14:paraId="71BAFD4E" w14:textId="77777777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7DC3287E" w14:textId="44FF9CA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F" w14:textId="7777777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80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88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lastRenderedPageBreak/>
        <w:t>UWAGA</w:t>
      </w:r>
      <w:r w:rsidR="00937828" w:rsidRPr="003A7947">
        <w:rPr>
          <w:rFonts w:ascii="Arial" w:hAnsi="Arial" w:cs="Arial"/>
          <w:b/>
          <w:i/>
          <w:sz w:val="22"/>
          <w:szCs w:val="22"/>
          <w:u w:val="single"/>
        </w:rPr>
        <w:t xml:space="preserve"> 1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ZAMÓWIENIE.</w:t>
      </w:r>
    </w:p>
    <w:p w14:paraId="7DC32882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3" w14:textId="77777777" w:rsidR="00937828" w:rsidRPr="003A7947" w:rsidRDefault="00937828" w:rsidP="006C39C6">
      <w:pPr>
        <w:overflowPunct w:val="0"/>
        <w:autoSpaceDE w:val="0"/>
        <w:autoSpaceDN w:val="0"/>
        <w:adjustRightInd w:val="0"/>
        <w:spacing w:before="60" w:line="320" w:lineRule="exact"/>
        <w:jc w:val="both"/>
        <w:textAlignment w:val="baseline"/>
        <w:rPr>
          <w:rFonts w:ascii="Arial" w:hAnsi="Arial" w:cs="Arial"/>
          <w:i/>
          <w:sz w:val="22"/>
          <w:szCs w:val="22"/>
          <w:u w:val="single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 2:</w:t>
      </w:r>
      <w:r w:rsidRPr="003A7947">
        <w:rPr>
          <w:rFonts w:ascii="Arial" w:hAnsi="Arial" w:cs="Arial"/>
          <w:i/>
          <w:sz w:val="22"/>
          <w:szCs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7DC32884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7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88" w14:textId="77777777" w:rsidR="008D68F0" w:rsidRPr="00876679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5"/>
        <w:t>***</w:t>
      </w:r>
      <w:r w:rsidR="00876679">
        <w:rPr>
          <w:rFonts w:ascii="Arial" w:hAnsi="Arial" w:cs="Arial"/>
          <w:sz w:val="22"/>
          <w:szCs w:val="22"/>
        </w:rPr>
        <w:t>,  miejscowość, data</w:t>
      </w:r>
    </w:p>
    <w:p w14:paraId="7DC32889" w14:textId="77777777" w:rsidR="007A2809" w:rsidRPr="003A7947" w:rsidRDefault="007A2809" w:rsidP="006C39C6">
      <w:pPr>
        <w:spacing w:before="60" w:line="320" w:lineRule="exact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  <w:sectPr w:rsidR="007A2809" w:rsidRPr="003A7947" w:rsidSect="00050262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</w:p>
    <w:p w14:paraId="7DC3288A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88B" w14:textId="77777777" w:rsidR="000602C7" w:rsidRPr="003A7947" w:rsidRDefault="000602C7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3 do IDW</w:t>
      </w:r>
      <w:r w:rsidRPr="003A7947">
        <w:rPr>
          <w:rFonts w:ascii="Arial" w:hAnsi="Arial" w:cs="Arial"/>
          <w:sz w:val="22"/>
          <w:szCs w:val="22"/>
        </w:rPr>
        <w:t xml:space="preserve"> - Gwarancja [ubezpieczeniowej/bankowej] należytego wykonania umowy </w:t>
      </w:r>
      <w:r w:rsidRPr="003A7947">
        <w:rPr>
          <w:rFonts w:ascii="Arial" w:hAnsi="Arial" w:cs="Arial"/>
          <w:bCs/>
          <w:sz w:val="22"/>
          <w:szCs w:val="22"/>
        </w:rPr>
        <w:t>-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wzór</w:t>
      </w:r>
    </w:p>
    <w:p w14:paraId="7DC3288C" w14:textId="77777777" w:rsidR="000602C7" w:rsidRPr="003A7947" w:rsidRDefault="000602C7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1492CAB" w14:textId="50C54F1F" w:rsidR="007509C9" w:rsidRPr="00C75D08" w:rsidRDefault="007509C9" w:rsidP="00C75D08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Toc508281019"/>
      <w:r w:rsidRPr="00C75D08">
        <w:rPr>
          <w:rFonts w:ascii="Arial" w:hAnsi="Arial" w:cs="Arial"/>
          <w:b/>
          <w:sz w:val="22"/>
          <w:szCs w:val="22"/>
        </w:rPr>
        <w:t>Gwarancja [ubezpieczeniowa/bankowa] należytego wykonania umowy</w:t>
      </w:r>
      <w:bookmarkEnd w:id="3"/>
    </w:p>
    <w:p w14:paraId="5F437B5A" w14:textId="77777777" w:rsidR="007509C9" w:rsidRPr="00C75D08" w:rsidRDefault="007509C9" w:rsidP="00C75D08">
      <w:pPr>
        <w:jc w:val="center"/>
        <w:rPr>
          <w:rFonts w:ascii="Arial" w:hAnsi="Arial" w:cs="Arial"/>
          <w:b/>
          <w:sz w:val="22"/>
          <w:szCs w:val="22"/>
        </w:rPr>
      </w:pPr>
      <w:bookmarkStart w:id="4" w:name="_Toc508281020"/>
      <w:r w:rsidRPr="00C75D08">
        <w:rPr>
          <w:rFonts w:ascii="Arial" w:hAnsi="Arial" w:cs="Arial"/>
          <w:b/>
          <w:sz w:val="22"/>
          <w:szCs w:val="22"/>
        </w:rPr>
        <w:t>nr [</w:t>
      </w:r>
      <w:r w:rsidRPr="00C75D08">
        <w:rPr>
          <w:rFonts w:ascii="Arial" w:eastAsia="Calibri" w:hAnsi="Arial" w:cs="Arial"/>
          <w:b/>
          <w:sz w:val="22"/>
          <w:szCs w:val="22"/>
        </w:rPr>
        <w:t>●</w:t>
      </w:r>
      <w:r w:rsidRPr="00C75D08">
        <w:rPr>
          <w:rFonts w:ascii="Arial" w:hAnsi="Arial" w:cs="Arial"/>
          <w:b/>
          <w:sz w:val="22"/>
          <w:szCs w:val="22"/>
        </w:rPr>
        <w:t>]</w:t>
      </w:r>
      <w:bookmarkEnd w:id="4"/>
    </w:p>
    <w:p w14:paraId="3AE026BA" w14:textId="77777777" w:rsidR="007509C9" w:rsidRPr="00CF1231" w:rsidRDefault="007509C9" w:rsidP="007509C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43A9126" w14:textId="77777777" w:rsidR="007509C9" w:rsidRPr="00CF1231" w:rsidRDefault="007509C9" w:rsidP="007509C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5DF4802" w14:textId="77777777" w:rsidR="007509C9" w:rsidRPr="00522966" w:rsidRDefault="007509C9" w:rsidP="00C75D08">
      <w:pPr>
        <w:rPr>
          <w:rFonts w:ascii="Arial" w:hAnsi="Arial" w:cs="Arial"/>
          <w:b/>
          <w:sz w:val="22"/>
          <w:szCs w:val="22"/>
        </w:rPr>
      </w:pPr>
      <w:bookmarkStart w:id="5" w:name="_Toc508281021"/>
      <w:bookmarkStart w:id="6" w:name="_Toc5624536"/>
      <w:r w:rsidRPr="00522966">
        <w:rPr>
          <w:rFonts w:ascii="Arial" w:hAnsi="Arial" w:cs="Arial"/>
          <w:b/>
          <w:sz w:val="22"/>
          <w:szCs w:val="22"/>
        </w:rPr>
        <w:t>GWARANT: [</w:t>
      </w:r>
      <w:r w:rsidRPr="00522966">
        <w:rPr>
          <w:rFonts w:ascii="Arial" w:eastAsia="Calibri" w:hAnsi="Arial" w:cs="Arial"/>
          <w:b/>
          <w:sz w:val="22"/>
          <w:szCs w:val="22"/>
        </w:rPr>
        <w:t>●</w:t>
      </w:r>
      <w:r w:rsidRPr="00522966">
        <w:rPr>
          <w:rFonts w:ascii="Arial" w:hAnsi="Arial" w:cs="Arial"/>
          <w:b/>
          <w:sz w:val="22"/>
          <w:szCs w:val="22"/>
        </w:rPr>
        <w:t>]. z siedzibą [</w:t>
      </w:r>
      <w:r w:rsidRPr="00522966">
        <w:rPr>
          <w:rFonts w:ascii="Arial" w:eastAsia="Calibri" w:hAnsi="Arial" w:cs="Arial"/>
          <w:b/>
          <w:sz w:val="22"/>
          <w:szCs w:val="22"/>
        </w:rPr>
        <w:t>●</w:t>
      </w:r>
      <w:r w:rsidRPr="00522966">
        <w:rPr>
          <w:rFonts w:ascii="Arial" w:hAnsi="Arial" w:cs="Arial"/>
          <w:b/>
          <w:sz w:val="22"/>
          <w:szCs w:val="22"/>
        </w:rPr>
        <w:t>], wpisana do [</w:t>
      </w:r>
      <w:r w:rsidRPr="00522966">
        <w:rPr>
          <w:rFonts w:ascii="Arial" w:eastAsia="Calibri" w:hAnsi="Arial" w:cs="Arial"/>
          <w:b/>
          <w:sz w:val="22"/>
          <w:szCs w:val="22"/>
        </w:rPr>
        <w:t>●</w:t>
      </w:r>
      <w:r w:rsidRPr="00522966">
        <w:rPr>
          <w:rFonts w:ascii="Arial" w:hAnsi="Arial" w:cs="Arial"/>
          <w:b/>
          <w:sz w:val="22"/>
          <w:szCs w:val="22"/>
        </w:rPr>
        <w:t>] pod numerem [</w:t>
      </w:r>
      <w:r w:rsidRPr="00522966">
        <w:rPr>
          <w:rFonts w:ascii="Arial" w:eastAsia="Calibri" w:hAnsi="Arial" w:cs="Arial"/>
          <w:b/>
          <w:sz w:val="22"/>
          <w:szCs w:val="22"/>
        </w:rPr>
        <w:t>●</w:t>
      </w:r>
      <w:r w:rsidRPr="00522966">
        <w:rPr>
          <w:rFonts w:ascii="Arial" w:hAnsi="Arial" w:cs="Arial"/>
          <w:b/>
          <w:sz w:val="22"/>
          <w:szCs w:val="22"/>
        </w:rPr>
        <w:t>], posiadająca numer NIP [</w:t>
      </w:r>
      <w:r w:rsidRPr="00522966">
        <w:rPr>
          <w:rFonts w:ascii="Arial" w:eastAsia="Calibri" w:hAnsi="Arial" w:cs="Arial"/>
          <w:b/>
          <w:sz w:val="22"/>
          <w:szCs w:val="22"/>
        </w:rPr>
        <w:t>●</w:t>
      </w:r>
      <w:r w:rsidRPr="00522966">
        <w:rPr>
          <w:rFonts w:ascii="Arial" w:hAnsi="Arial" w:cs="Arial"/>
          <w:b/>
          <w:sz w:val="22"/>
          <w:szCs w:val="22"/>
        </w:rPr>
        <w:t>],</w:t>
      </w:r>
      <w:bookmarkEnd w:id="5"/>
      <w:bookmarkEnd w:id="6"/>
    </w:p>
    <w:p w14:paraId="31DA291A" w14:textId="77777777" w:rsidR="007509C9" w:rsidRPr="00CF1231" w:rsidRDefault="007509C9" w:rsidP="007509C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967A303" w14:textId="77777777" w:rsidR="007509C9" w:rsidRPr="00CF1231" w:rsidRDefault="007509C9" w:rsidP="007509C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7E57864" w14:textId="77777777" w:rsidR="007509C9" w:rsidRPr="00C75D08" w:rsidRDefault="007509C9" w:rsidP="00C75D08">
      <w:pPr>
        <w:jc w:val="both"/>
        <w:rPr>
          <w:rFonts w:ascii="Arial" w:hAnsi="Arial" w:cs="Arial"/>
          <w:b/>
          <w:sz w:val="22"/>
          <w:szCs w:val="22"/>
        </w:rPr>
      </w:pPr>
      <w:bookmarkStart w:id="7" w:name="_Toc508281022"/>
      <w:r w:rsidRPr="00C75D08">
        <w:rPr>
          <w:rFonts w:ascii="Arial" w:hAnsi="Arial" w:cs="Arial"/>
          <w:b/>
          <w:sz w:val="22"/>
          <w:szCs w:val="22"/>
        </w:rPr>
        <w:t>BENEFICJENT:</w:t>
      </w:r>
      <w:bookmarkEnd w:id="7"/>
    </w:p>
    <w:p w14:paraId="7948670C" w14:textId="77777777" w:rsidR="007509C9" w:rsidRPr="00C75D08" w:rsidRDefault="007509C9" w:rsidP="00C75D08">
      <w:pPr>
        <w:jc w:val="both"/>
        <w:rPr>
          <w:rFonts w:ascii="Arial" w:hAnsi="Arial" w:cs="Arial"/>
          <w:sz w:val="22"/>
          <w:szCs w:val="22"/>
        </w:rPr>
      </w:pPr>
      <w:bookmarkStart w:id="8" w:name="_Toc508281023"/>
      <w:r w:rsidRPr="00C75D08"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Pr="00C75D08">
        <w:rPr>
          <w:rFonts w:ascii="Arial" w:hAnsi="Arial" w:cs="Arial"/>
          <w:sz w:val="22"/>
          <w:szCs w:val="22"/>
        </w:rPr>
        <w:t>z siedzibą w Warszawie przy ul. Targowej 74, 03-734 Warszawa, wpisana do rejestru przedsiębiorców Krajowego Rejestru Sądowego prowadzonego przez Sąd Rejonowy dla m. st. Warszawy w Warszawie, XIII Wydział Gospodarczy Krajowego Rejestru Sądowego pod numerem KRS 0000037568, posiadająca numer NIP 113-23-16-427, o kapitale zakładowym w wysokości [●] PLN w całości wpłaconym,</w:t>
      </w:r>
      <w:bookmarkEnd w:id="8"/>
    </w:p>
    <w:p w14:paraId="69A62594" w14:textId="77777777" w:rsidR="007509C9" w:rsidRPr="00CF1231" w:rsidRDefault="007509C9" w:rsidP="007509C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5FC8019" w14:textId="77777777" w:rsidR="007509C9" w:rsidRPr="00C75D08" w:rsidRDefault="007509C9" w:rsidP="00C75D08">
      <w:pPr>
        <w:rPr>
          <w:rFonts w:ascii="Arial" w:hAnsi="Arial" w:cs="Arial"/>
          <w:b/>
          <w:sz w:val="22"/>
          <w:szCs w:val="22"/>
        </w:rPr>
      </w:pPr>
      <w:bookmarkStart w:id="9" w:name="_Toc508281024"/>
      <w:r w:rsidRPr="00C75D08">
        <w:rPr>
          <w:rFonts w:ascii="Arial" w:hAnsi="Arial" w:cs="Arial"/>
          <w:b/>
          <w:sz w:val="22"/>
          <w:szCs w:val="22"/>
        </w:rPr>
        <w:t>WYKONAWCA: [</w:t>
      </w:r>
      <w:r w:rsidRPr="00C75D08">
        <w:rPr>
          <w:rFonts w:ascii="Arial" w:eastAsia="Calibri" w:hAnsi="Arial" w:cs="Arial"/>
          <w:b/>
          <w:sz w:val="22"/>
          <w:szCs w:val="22"/>
        </w:rPr>
        <w:t>●</w:t>
      </w:r>
      <w:r w:rsidRPr="00C75D08">
        <w:rPr>
          <w:rFonts w:ascii="Arial" w:hAnsi="Arial" w:cs="Arial"/>
          <w:b/>
          <w:sz w:val="22"/>
          <w:szCs w:val="22"/>
        </w:rPr>
        <w:t>]</w:t>
      </w:r>
      <w:bookmarkEnd w:id="9"/>
    </w:p>
    <w:p w14:paraId="62CB170C" w14:textId="77777777" w:rsidR="007509C9" w:rsidRPr="00C75D08" w:rsidRDefault="007509C9" w:rsidP="00C75D08">
      <w:pPr>
        <w:rPr>
          <w:rFonts w:ascii="Arial" w:hAnsi="Arial" w:cs="Arial"/>
          <w:b/>
          <w:sz w:val="22"/>
          <w:szCs w:val="22"/>
        </w:rPr>
      </w:pPr>
      <w:bookmarkStart w:id="10" w:name="_Toc508281025"/>
      <w:r w:rsidRPr="00C75D08">
        <w:rPr>
          <w:rFonts w:ascii="Arial" w:hAnsi="Arial" w:cs="Arial"/>
          <w:b/>
          <w:sz w:val="22"/>
          <w:szCs w:val="22"/>
        </w:rPr>
        <w:t>[Konsorcjum w składzie:]</w:t>
      </w:r>
      <w:bookmarkEnd w:id="10"/>
    </w:p>
    <w:p w14:paraId="24400AA4" w14:textId="77777777" w:rsidR="007509C9" w:rsidRPr="00C75D08" w:rsidRDefault="007509C9" w:rsidP="00C75D08">
      <w:pPr>
        <w:rPr>
          <w:rFonts w:ascii="Arial" w:hAnsi="Arial" w:cs="Arial"/>
          <w:b/>
          <w:sz w:val="22"/>
          <w:szCs w:val="22"/>
        </w:rPr>
      </w:pPr>
      <w:r w:rsidRPr="00C75D08">
        <w:rPr>
          <w:rFonts w:ascii="Arial" w:hAnsi="Arial" w:cs="Arial"/>
          <w:b/>
          <w:sz w:val="22"/>
          <w:szCs w:val="22"/>
        </w:rPr>
        <w:t>[Lider:]</w:t>
      </w:r>
    </w:p>
    <w:p w14:paraId="47E502E7" w14:textId="77777777" w:rsidR="007509C9" w:rsidRPr="00C75D08" w:rsidRDefault="007509C9" w:rsidP="00C75D08">
      <w:pPr>
        <w:rPr>
          <w:rFonts w:ascii="Arial" w:hAnsi="Arial" w:cs="Arial"/>
          <w:b/>
          <w:sz w:val="22"/>
          <w:szCs w:val="22"/>
        </w:rPr>
      </w:pPr>
      <w:r w:rsidRPr="00C75D08">
        <w:rPr>
          <w:rFonts w:ascii="Arial" w:hAnsi="Arial" w:cs="Arial"/>
          <w:b/>
          <w:sz w:val="22"/>
          <w:szCs w:val="22"/>
        </w:rPr>
        <w:t>[Partner:]</w:t>
      </w:r>
    </w:p>
    <w:p w14:paraId="37AD4324" w14:textId="77777777" w:rsidR="007509C9" w:rsidRPr="00CF1231" w:rsidRDefault="007509C9" w:rsidP="007509C9">
      <w:pPr>
        <w:jc w:val="both"/>
        <w:rPr>
          <w:rFonts w:ascii="Arial" w:hAnsi="Arial" w:cs="Arial"/>
          <w:b/>
          <w:sz w:val="22"/>
          <w:szCs w:val="22"/>
        </w:rPr>
      </w:pPr>
    </w:p>
    <w:p w14:paraId="0CF59326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Niniejsza gwarancja (zwana dalej "Gwarancją") została wystawiona na zlecenie [nazwa podmiotu], w celu zabezpieczenia należytego wykonania przez Wykonawcę umowy numer [</w:t>
      </w:r>
      <w:r w:rsidRPr="00CF1231">
        <w:rPr>
          <w:rFonts w:ascii="Arial" w:eastAsia="Calibri" w:hAnsi="Arial" w:cs="Arial"/>
          <w:sz w:val="22"/>
          <w:szCs w:val="22"/>
        </w:rPr>
        <w:t>●</w:t>
      </w:r>
      <w:r w:rsidRPr="00CF1231">
        <w:rPr>
          <w:rFonts w:ascii="Arial" w:hAnsi="Arial" w:cs="Arial"/>
          <w:sz w:val="22"/>
          <w:szCs w:val="22"/>
        </w:rPr>
        <w:t>], która ma być zawarta pomiędzy Wykonawcą a Beneficjentem na: „[przedmiot umowy]”, [realizowanego w ramach projektu pod nazwą „[nazwa projektu]”] (zwanej dalej „Umową”).</w:t>
      </w:r>
    </w:p>
    <w:p w14:paraId="441ACED4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537D736E" w14:textId="77777777" w:rsidR="007509C9" w:rsidRPr="00CF1231" w:rsidRDefault="007509C9" w:rsidP="007509C9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CF1231">
        <w:rPr>
          <w:rFonts w:ascii="Arial" w:eastAsia="Calibri" w:hAnsi="Arial" w:cs="Arial"/>
          <w:sz w:val="22"/>
          <w:szCs w:val="22"/>
        </w:rPr>
        <w:t>●</w:t>
      </w:r>
      <w:r w:rsidRPr="00CF1231">
        <w:rPr>
          <w:rFonts w:ascii="Arial" w:hAnsi="Arial" w:cs="Arial"/>
          <w:sz w:val="22"/>
          <w:szCs w:val="22"/>
        </w:rPr>
        <w:t>]), w tym:</w:t>
      </w:r>
    </w:p>
    <w:p w14:paraId="0EC229B1" w14:textId="77777777" w:rsidR="007509C9" w:rsidRPr="00CF1231" w:rsidRDefault="007509C9" w:rsidP="007509C9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do kwoty [kwota] [waluta] (słownie: [●]) w zakresie roszczeń z tytułu niewykonania lub nienależytego wykonania Umowy (w tym z tytułu kar umownych) na żądanie złożone w okresie od dnia [wystawienia Gwarancji lub data] do dnia [●] włącznie,</w:t>
      </w:r>
    </w:p>
    <w:p w14:paraId="49C61FE6" w14:textId="77777777" w:rsidR="007509C9" w:rsidRPr="00CF1231" w:rsidRDefault="007509C9" w:rsidP="007509C9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oraz do kwoty [kwota] [waluta] (słownie: [●]) w zakresie roszczeń z tytułu rękojmi za wady (w tym z tytułu kar umownych) na żądanie złożone w okresie od dnia [●] do dnia [●] włącznie.</w:t>
      </w:r>
    </w:p>
    <w:p w14:paraId="50C2A806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56B4D67B" w14:textId="77777777" w:rsidR="007509C9" w:rsidRPr="00CF1231" w:rsidRDefault="007509C9" w:rsidP="007509C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Gwarant dokona zapłaty z tytułu Gwarancji na wskazany rachunek bankowy Beneficjenta w terminie 7 (słownie: siedmiu) dni od dnia doręczenia Gwarantowi pierwszego pisemnego żądania zapłaty zawierającego oświadczenie Beneficjenta, że żądana kwota jest należna z tytułu Gwarancji ze względu na niewykonanie lub nienależyte wykonanie Umowy albo nieusunięcie wad albo nieprzedłużenie terminu ważności gwarancji zgodnie z Umową.</w:t>
      </w:r>
    </w:p>
    <w:p w14:paraId="72950087" w14:textId="77777777" w:rsidR="007509C9" w:rsidRPr="00CF1231" w:rsidRDefault="007509C9" w:rsidP="007509C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sz w:val="22"/>
          <w:szCs w:val="22"/>
        </w:rPr>
      </w:pPr>
    </w:p>
    <w:p w14:paraId="59421EB2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lastRenderedPageBreak/>
        <w:t>Nasza Gwarancja wchodzi w życie z dniem wystawienia i pozostaje ważna do dnia [●] („Termin ważności”).</w:t>
      </w:r>
    </w:p>
    <w:p w14:paraId="58A082FB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20CDBBBD" w14:textId="77777777" w:rsidR="007509C9" w:rsidRPr="00CF1231" w:rsidRDefault="007509C9" w:rsidP="007509C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Pisemne żądanie zapłaty Beneficjenta powinno być podpisane przez osoby uprawnione do reprezentowania Beneficjenta i doręczone Gwarantowi najpóźniej w ostatnim dniu Terminu ważności niniejszej Gwarancji, na adres: [</w:t>
      </w:r>
      <w:r w:rsidRPr="00CF1231">
        <w:rPr>
          <w:rFonts w:ascii="Arial" w:eastAsia="Calibri" w:hAnsi="Arial" w:cs="Arial"/>
          <w:sz w:val="22"/>
          <w:szCs w:val="22"/>
        </w:rPr>
        <w:t>●</w:t>
      </w:r>
      <w:r w:rsidRPr="00CF1231">
        <w:rPr>
          <w:rFonts w:ascii="Arial" w:hAnsi="Arial" w:cs="Arial"/>
          <w:sz w:val="22"/>
          <w:szCs w:val="22"/>
        </w:rPr>
        <w:t>]:</w:t>
      </w:r>
    </w:p>
    <w:p w14:paraId="0FA8125C" w14:textId="77777777" w:rsidR="007509C9" w:rsidRPr="00CF1231" w:rsidRDefault="007509C9" w:rsidP="007509C9">
      <w:pPr>
        <w:pStyle w:val="Akapitzlist"/>
        <w:numPr>
          <w:ilvl w:val="0"/>
          <w:numId w:val="14"/>
        </w:numPr>
        <w:tabs>
          <w:tab w:val="right" w:pos="-1985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3DD51EF3" w14:textId="77777777" w:rsidR="007509C9" w:rsidRPr="00CF1231" w:rsidRDefault="007509C9" w:rsidP="007509C9">
      <w:pPr>
        <w:pStyle w:val="Akapitzlist"/>
        <w:numPr>
          <w:ilvl w:val="0"/>
          <w:numId w:val="14"/>
        </w:numPr>
        <w:tabs>
          <w:tab w:val="right" w:pos="-1985"/>
        </w:tabs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bezpośrednio wraz z potwierdzeniem przez bank prowadzący rachunek Beneficjenta, że podpisy złożone na żądaniu zapłaty należą do osób uprawnionych do reprezentowania Beneficjenta, lub</w:t>
      </w:r>
    </w:p>
    <w:p w14:paraId="34112DB7" w14:textId="77777777" w:rsidR="007509C9" w:rsidRPr="00CF1231" w:rsidRDefault="007509C9" w:rsidP="007509C9">
      <w:pPr>
        <w:pStyle w:val="Akapitzlist"/>
        <w:numPr>
          <w:ilvl w:val="0"/>
          <w:numId w:val="14"/>
        </w:numPr>
        <w:tabs>
          <w:tab w:val="right" w:pos="-1985"/>
        </w:tabs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 xml:space="preserve">bezpośrednio wraz z dołączonym poświadczeniem notarialnym wzorów podpisów,  przy czym żądanie zapłaty musi być podpisane przez osoby uprawnione do reprezentowania Beneficjenta zgodnie z Krajowym Rejestrem Sądowym </w:t>
      </w:r>
    </w:p>
    <w:p w14:paraId="12138C5E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12FC9F2F" w14:textId="77777777" w:rsidR="007509C9" w:rsidRPr="00CF1231" w:rsidRDefault="007509C9" w:rsidP="007509C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007387EC" w14:textId="77777777" w:rsidR="007509C9" w:rsidRPr="00522966" w:rsidRDefault="007509C9" w:rsidP="00C75D08">
      <w:pPr>
        <w:rPr>
          <w:rFonts w:ascii="Arial" w:hAnsi="Arial" w:cs="Arial"/>
          <w:sz w:val="22"/>
          <w:szCs w:val="22"/>
        </w:rPr>
      </w:pPr>
      <w:bookmarkStart w:id="11" w:name="_Toc508281026"/>
      <w:bookmarkStart w:id="12" w:name="_Toc5624537"/>
      <w:r w:rsidRPr="00522966">
        <w:rPr>
          <w:rFonts w:ascii="Arial" w:hAnsi="Arial" w:cs="Arial"/>
          <w:sz w:val="22"/>
          <w:szCs w:val="22"/>
        </w:rPr>
        <w:t>Gwarancja wygasa automatycznie i całkowicie w przypadku:</w:t>
      </w:r>
      <w:bookmarkEnd w:id="11"/>
      <w:bookmarkEnd w:id="12"/>
    </w:p>
    <w:p w14:paraId="6B3224E6" w14:textId="77777777" w:rsidR="007509C9" w:rsidRPr="00CF1231" w:rsidRDefault="007509C9" w:rsidP="007509C9">
      <w:pPr>
        <w:pStyle w:val="Akapitzlist"/>
        <w:numPr>
          <w:ilvl w:val="0"/>
          <w:numId w:val="13"/>
        </w:numPr>
        <w:tabs>
          <w:tab w:val="right" w:pos="8953"/>
        </w:tabs>
        <w:ind w:right="-17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gdyby żądanie zapłaty i oświadczenie Beneficjenta nie zostały doręczone Gwarantowi w Terminie ważności Gwarancji,</w:t>
      </w:r>
    </w:p>
    <w:p w14:paraId="7DBE8649" w14:textId="77777777" w:rsidR="007509C9" w:rsidRPr="00CF1231" w:rsidRDefault="007509C9" w:rsidP="007509C9">
      <w:pPr>
        <w:pStyle w:val="Akapitzlist"/>
        <w:numPr>
          <w:ilvl w:val="0"/>
          <w:numId w:val="13"/>
        </w:numPr>
        <w:tabs>
          <w:tab w:val="right" w:pos="8953"/>
        </w:tabs>
        <w:ind w:right="-17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zwolnienia Gwaranta przez Beneficjenta ze wszystkich zobowiązań przewidzianych w Gwarancji, przed upływem Terminu jej ważności, w formie pisemnego oświadczenia podpisanego przez osoby uprawnione do reprezentowania Beneficjenta i doręczonego Gwarantowi w sposób przewidziany dla składania żądania zapłaty.</w:t>
      </w:r>
    </w:p>
    <w:p w14:paraId="11329822" w14:textId="77777777" w:rsidR="007509C9" w:rsidRPr="00CF1231" w:rsidRDefault="007509C9" w:rsidP="007509C9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 xml:space="preserve">gdy świadczenia Gwaranta z tytułu niniejszej Gwarancji osiągną kwotę Gwarancji, </w:t>
      </w:r>
    </w:p>
    <w:p w14:paraId="5D02FC55" w14:textId="77777777" w:rsidR="007509C9" w:rsidRPr="00CF1231" w:rsidRDefault="007509C9" w:rsidP="007509C9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zwrócenia  Gwarantowi przez Beneficjenta niniejszej Gwarancji w Terminie jej ważności.</w:t>
      </w:r>
    </w:p>
    <w:p w14:paraId="56973A9E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02B0B544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 xml:space="preserve">Gwarant się zgadza, że żadna zmiana lub uzupełnienie lub jakakolwiek modyfikacja warunków Umowy lub usług, które mają zostać wykonane zgodnie z wymienioną powyżej Umową, lub w 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 Gwarant zostanie poinformowany przez Beneficjenta w sposób przewidziany dla składania żądania zapłaty. </w:t>
      </w:r>
    </w:p>
    <w:p w14:paraId="50269A77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740099E0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Wierzytelności Beneficjenta wynikające z Gwarancji nie mogą być przeniesione na osobę trzecią bez zgody Gwaranta.</w:t>
      </w:r>
    </w:p>
    <w:p w14:paraId="561C24A1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10B610E1" w14:textId="77777777" w:rsidR="007509C9" w:rsidRPr="00CF1231" w:rsidRDefault="007509C9" w:rsidP="007509C9">
      <w:pPr>
        <w:pStyle w:val="Tekstkomentarza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 xml:space="preserve">Gwarancja poddana jest prawu polskiemu. </w:t>
      </w:r>
    </w:p>
    <w:p w14:paraId="33B239CB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</w:p>
    <w:p w14:paraId="575FE11C" w14:textId="77777777" w:rsidR="007509C9" w:rsidRPr="00CF1231" w:rsidRDefault="007509C9" w:rsidP="007509C9">
      <w:pPr>
        <w:jc w:val="both"/>
        <w:rPr>
          <w:rFonts w:ascii="Arial" w:hAnsi="Arial" w:cs="Arial"/>
          <w:sz w:val="22"/>
          <w:szCs w:val="22"/>
        </w:rPr>
      </w:pPr>
      <w:r w:rsidRPr="00CF1231">
        <w:rPr>
          <w:rFonts w:ascii="Arial" w:hAnsi="Arial" w:cs="Arial"/>
          <w:sz w:val="22"/>
          <w:szCs w:val="22"/>
        </w:rPr>
        <w:t>Wszelkie spory powstające w związku z Gwarancją będą rozstrzygane przez sąd właściwy dla siedziby Beneficjenta.</w:t>
      </w:r>
    </w:p>
    <w:p w14:paraId="144BCA23" w14:textId="77777777" w:rsidR="007509C9" w:rsidRPr="00CF1231" w:rsidRDefault="007509C9" w:rsidP="007509C9">
      <w:pPr>
        <w:rPr>
          <w:rFonts w:ascii="Arial" w:hAnsi="Arial" w:cs="Arial"/>
          <w:sz w:val="22"/>
          <w:szCs w:val="22"/>
        </w:rPr>
      </w:pPr>
    </w:p>
    <w:p w14:paraId="7DC328BA" w14:textId="3A9667D3" w:rsidR="00BB22BE" w:rsidRPr="003A7947" w:rsidRDefault="007509C9" w:rsidP="007509C9">
      <w:pPr>
        <w:spacing w:before="60" w:line="320" w:lineRule="exact"/>
        <w:rPr>
          <w:rFonts w:ascii="Arial" w:hAnsi="Arial" w:cs="Arial"/>
          <w:i/>
          <w:sz w:val="22"/>
          <w:szCs w:val="22"/>
        </w:rPr>
      </w:pPr>
      <w:r w:rsidRPr="00CF1231">
        <w:rPr>
          <w:rFonts w:ascii="Arial" w:hAnsi="Arial" w:cs="Arial"/>
          <w:i/>
          <w:sz w:val="22"/>
          <w:szCs w:val="22"/>
        </w:rPr>
        <w:t>Miejsce, data wystawienia Gwarancji i podpis/podpisy osób uprawnionych do reprezentowania Gwaranta</w:t>
      </w:r>
    </w:p>
    <w:p w14:paraId="7DC328BB" w14:textId="5B93DB2B" w:rsidR="00144EE8" w:rsidRPr="003A7947" w:rsidRDefault="00144EE8" w:rsidP="006C39C6">
      <w:pPr>
        <w:spacing w:before="60" w:after="200" w:line="320" w:lineRule="exact"/>
        <w:rPr>
          <w:rFonts w:ascii="Arial" w:hAnsi="Arial" w:cs="Arial"/>
          <w:sz w:val="22"/>
          <w:szCs w:val="22"/>
          <w:lang w:eastAsia="ar-SA"/>
        </w:rPr>
        <w:sectPr w:rsidR="00144EE8" w:rsidRPr="003A7947" w:rsidSect="004437B1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</w:p>
    <w:p w14:paraId="6E54DA45" w14:textId="77777777" w:rsidR="00505F19" w:rsidRDefault="00505F19" w:rsidP="006C39C6">
      <w:pPr>
        <w:spacing w:before="60" w:after="200" w:line="320" w:lineRule="exact"/>
        <w:rPr>
          <w:rFonts w:ascii="Arial" w:hAnsi="Arial" w:cs="Arial"/>
          <w:b/>
          <w:sz w:val="22"/>
          <w:szCs w:val="22"/>
        </w:rPr>
      </w:pPr>
    </w:p>
    <w:p w14:paraId="70D7E528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b/>
          <w:sz w:val="22"/>
          <w:szCs w:val="22"/>
        </w:rPr>
        <w:t>Załącznik nr 4 do IDW</w:t>
      </w:r>
      <w:r w:rsidRPr="00315935">
        <w:rPr>
          <w:rFonts w:ascii="Arial" w:hAnsi="Arial" w:cs="Arial"/>
          <w:sz w:val="22"/>
          <w:szCs w:val="22"/>
        </w:rPr>
        <w:t xml:space="preserve"> - Zobowiązanie podmiotu trzeciego do oddania do dyspozycji Wykonawcy niezbędnych zasobów na potrzeby wykonania Zamówienia - wzór</w:t>
      </w:r>
    </w:p>
    <w:p w14:paraId="257F2552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Ja:</w:t>
      </w:r>
    </w:p>
    <w:p w14:paraId="19C782F3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15F754AF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15935">
        <w:rPr>
          <w:rFonts w:ascii="Arial" w:hAnsi="Arial" w:cs="Arial"/>
          <w:i/>
          <w:sz w:val="22"/>
          <w:szCs w:val="22"/>
        </w:rPr>
        <w:t xml:space="preserve">(imię i nazwisko osoby upoważnionej do reprezentowania Podmiotu, stanowisko </w:t>
      </w:r>
      <w:r w:rsidRPr="00315935">
        <w:rPr>
          <w:rFonts w:ascii="Arial" w:hAnsi="Arial" w:cs="Arial"/>
          <w:i/>
          <w:sz w:val="22"/>
          <w:szCs w:val="22"/>
        </w:rPr>
        <w:br/>
        <w:t>(właściciel, prezes zarządu, członek zarządu, prokurent, upełnomocniony reprezentant itp.*))</w:t>
      </w:r>
    </w:p>
    <w:p w14:paraId="4C787E16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4589FAE4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Działając w imieniu i na rzecz:</w:t>
      </w:r>
    </w:p>
    <w:p w14:paraId="596AE20E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46F1C22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15935">
        <w:rPr>
          <w:rFonts w:ascii="Arial" w:hAnsi="Arial" w:cs="Arial"/>
          <w:i/>
          <w:sz w:val="22"/>
          <w:szCs w:val="22"/>
        </w:rPr>
        <w:t>(nazwa Podmiotu)</w:t>
      </w:r>
    </w:p>
    <w:p w14:paraId="65973784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539A3D5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Zobowiązuję się do oddania nw. zasobów na potrzeby wykonania zamówienia:</w:t>
      </w:r>
    </w:p>
    <w:p w14:paraId="3F4F1D43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592268FB" w14:textId="77777777" w:rsidR="00505F19" w:rsidRPr="00315935" w:rsidRDefault="00505F19" w:rsidP="00505F19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15935">
        <w:rPr>
          <w:rFonts w:ascii="Arial" w:hAnsi="Arial" w:cs="Arial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182256A1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862121C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do dyspozycji Wykonawcy:</w:t>
      </w:r>
    </w:p>
    <w:p w14:paraId="655DC224" w14:textId="77777777" w:rsidR="00505F19" w:rsidRPr="00315935" w:rsidRDefault="00505F19" w:rsidP="00505F19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58EDD696" w14:textId="77777777" w:rsidR="00505F19" w:rsidRPr="00315935" w:rsidRDefault="00505F19" w:rsidP="00505F19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15935">
        <w:rPr>
          <w:rFonts w:ascii="Arial" w:hAnsi="Arial" w:cs="Arial"/>
          <w:i/>
          <w:sz w:val="22"/>
          <w:szCs w:val="22"/>
        </w:rPr>
        <w:t xml:space="preserve"> (nazwa Wykonawcy)</w:t>
      </w:r>
    </w:p>
    <w:p w14:paraId="374E2DD5" w14:textId="77777777" w:rsidR="00505F19" w:rsidRPr="00315935" w:rsidRDefault="00505F19" w:rsidP="00505F19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5306807C" w14:textId="0C23B461" w:rsidR="00505F19" w:rsidRPr="00315935" w:rsidRDefault="00505F19" w:rsidP="0007590A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przy wykonywaniu (w trakcie realizacji) zamówienia pod nazwą:</w:t>
      </w:r>
    </w:p>
    <w:p w14:paraId="65BFB9DC" w14:textId="5067EA6C" w:rsidR="0007590A" w:rsidRPr="00315935" w:rsidRDefault="0007590A" w:rsidP="00315935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1593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1593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1593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</w:t>
      </w:r>
      <w:r w:rsidR="001845C9" w:rsidRPr="00315935">
        <w:rPr>
          <w:rFonts w:ascii="Arial" w:hAnsi="Arial" w:cs="Arial"/>
          <w:b/>
          <w:sz w:val="22"/>
          <w:szCs w:val="22"/>
        </w:rPr>
        <w:t>w – Bydgoszcz – Maksymilianowo”</w:t>
      </w:r>
      <w:r w:rsidRPr="00315935">
        <w:rPr>
          <w:rFonts w:ascii="Arial" w:hAnsi="Arial" w:cs="Arial"/>
          <w:b/>
          <w:sz w:val="22"/>
          <w:szCs w:val="22"/>
        </w:rPr>
        <w:t xml:space="preserve"> dla zadań inwestycyjnych pn.:</w:t>
      </w:r>
    </w:p>
    <w:p w14:paraId="4BB78DCB" w14:textId="77777777" w:rsidR="0007590A" w:rsidRPr="00315935" w:rsidRDefault="0007590A" w:rsidP="005E449F">
      <w:pPr>
        <w:pStyle w:val="Akapitzlist"/>
        <w:numPr>
          <w:ilvl w:val="0"/>
          <w:numId w:val="63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1593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1C613D1C" w14:textId="5BC77F55" w:rsidR="0007590A" w:rsidRPr="00315935" w:rsidRDefault="0007590A" w:rsidP="005E449F">
      <w:pPr>
        <w:pStyle w:val="Akapitzlist"/>
        <w:numPr>
          <w:ilvl w:val="0"/>
          <w:numId w:val="63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1593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1E263984" w14:textId="59722C8B" w:rsidR="00505F19" w:rsidRPr="00315935" w:rsidRDefault="0007590A" w:rsidP="0007590A">
      <w:pPr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315935">
        <w:rPr>
          <w:rFonts w:ascii="Arial" w:hAnsi="Arial" w:cs="Arial"/>
          <w:bCs/>
          <w:sz w:val="22"/>
          <w:szCs w:val="22"/>
        </w:rPr>
        <w:t xml:space="preserve">(nr referencyjny: </w:t>
      </w:r>
      <w:r w:rsidRPr="00315935">
        <w:rPr>
          <w:rFonts w:ascii="Arial" w:hAnsi="Arial" w:cs="Arial"/>
          <w:b/>
          <w:sz w:val="22"/>
        </w:rPr>
        <w:t>IREZA4/1b-216-1/2018</w:t>
      </w:r>
      <w:r w:rsidRPr="00315935">
        <w:rPr>
          <w:rFonts w:ascii="Arial" w:hAnsi="Arial" w:cs="Arial"/>
          <w:bCs/>
          <w:sz w:val="22"/>
          <w:szCs w:val="22"/>
        </w:rPr>
        <w:t>)</w:t>
      </w:r>
    </w:p>
    <w:p w14:paraId="3B79445C" w14:textId="77777777" w:rsidR="00505F19" w:rsidRPr="00315935" w:rsidRDefault="00505F19" w:rsidP="00505F19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</w:p>
    <w:p w14:paraId="36405B3C" w14:textId="77777777" w:rsidR="00505F19" w:rsidRPr="00315935" w:rsidRDefault="00505F19" w:rsidP="00505F19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Oświadczam, iż:</w:t>
      </w:r>
    </w:p>
    <w:p w14:paraId="5DF8D028" w14:textId="77777777" w:rsidR="00505F19" w:rsidRPr="00315935" w:rsidRDefault="00505F19" w:rsidP="005E449F">
      <w:pPr>
        <w:pStyle w:val="Zwykytekst1"/>
        <w:numPr>
          <w:ilvl w:val="0"/>
          <w:numId w:val="62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2D5673B0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68A0E2A7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F2417F3" w14:textId="77777777" w:rsidR="00505F19" w:rsidRPr="00315935" w:rsidRDefault="00505F19" w:rsidP="005E449F">
      <w:pPr>
        <w:pStyle w:val="Zwykytekst1"/>
        <w:numPr>
          <w:ilvl w:val="0"/>
          <w:numId w:val="62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lastRenderedPageBreak/>
        <w:t>sposób wykorzystania udostępnionych przeze mnie zasobów będzie następujący:</w:t>
      </w:r>
    </w:p>
    <w:p w14:paraId="26B7CC13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41CC60C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0EE6AFB3" w14:textId="77777777" w:rsidR="00505F19" w:rsidRPr="00315935" w:rsidRDefault="00505F19" w:rsidP="005E449F">
      <w:pPr>
        <w:pStyle w:val="Zwykytekst1"/>
        <w:numPr>
          <w:ilvl w:val="0"/>
          <w:numId w:val="62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charakter stosunku łączącego mnie z Wykonawcą będzie następujący:</w:t>
      </w:r>
    </w:p>
    <w:p w14:paraId="42EF2AE3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6C4D1D87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6572C6CA" w14:textId="77777777" w:rsidR="00505F19" w:rsidRPr="00315935" w:rsidRDefault="00505F19" w:rsidP="005E449F">
      <w:pPr>
        <w:pStyle w:val="Zwykytekst1"/>
        <w:numPr>
          <w:ilvl w:val="0"/>
          <w:numId w:val="62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zakres mojego udziału przy wykonywaniu zamówienia będzie następujący:</w:t>
      </w:r>
    </w:p>
    <w:p w14:paraId="7F41323C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0331157F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0D12599E" w14:textId="77777777" w:rsidR="00505F19" w:rsidRPr="00315935" w:rsidRDefault="00505F19" w:rsidP="005E449F">
      <w:pPr>
        <w:pStyle w:val="Zwykytekst1"/>
        <w:numPr>
          <w:ilvl w:val="0"/>
          <w:numId w:val="62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1404C9E3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16C1B883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20D046E1" w14:textId="77777777" w:rsidR="00505F19" w:rsidRPr="00315935" w:rsidRDefault="00505F19" w:rsidP="00505F19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13BFA4B" w14:textId="77777777" w:rsidR="00505F19" w:rsidRPr="00315935" w:rsidRDefault="00505F19" w:rsidP="00505F19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</w:rPr>
        <w:t>Jako podmiot udostępniający swoje zasoby oświadczam, że odpowiadam solidarnie 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24FDFB8F" w14:textId="77777777" w:rsidR="00505F19" w:rsidRPr="00315935" w:rsidRDefault="00505F19" w:rsidP="00505F19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</w:p>
    <w:p w14:paraId="3EA852D3" w14:textId="77777777" w:rsidR="00505F19" w:rsidRPr="00315935" w:rsidRDefault="00505F19" w:rsidP="00505F19">
      <w:pPr>
        <w:widowControl w:val="0"/>
        <w:numPr>
          <w:ilvl w:val="12"/>
          <w:numId w:val="0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>................................</w:t>
      </w:r>
    </w:p>
    <w:p w14:paraId="7DC328E6" w14:textId="5A7E3321" w:rsidR="00A75446" w:rsidRPr="00315935" w:rsidRDefault="00505F19" w:rsidP="00505F19">
      <w:pPr>
        <w:spacing w:before="60" w:after="200" w:line="320" w:lineRule="exact"/>
        <w:rPr>
          <w:rFonts w:ascii="Arial" w:hAnsi="Arial" w:cs="Arial"/>
          <w:b/>
          <w:sz w:val="22"/>
          <w:szCs w:val="22"/>
        </w:rPr>
      </w:pPr>
      <w:r w:rsidRPr="00315935">
        <w:rPr>
          <w:rFonts w:ascii="Arial" w:hAnsi="Arial" w:cs="Arial"/>
          <w:sz w:val="22"/>
          <w:szCs w:val="22"/>
        </w:rPr>
        <w:t xml:space="preserve"> ( miejscowość, data)                                                                         (podpis)</w:t>
      </w:r>
      <w:r w:rsidR="00A75446" w:rsidRPr="00315935">
        <w:rPr>
          <w:rFonts w:ascii="Arial" w:hAnsi="Arial" w:cs="Arial"/>
          <w:b/>
          <w:sz w:val="22"/>
          <w:szCs w:val="22"/>
        </w:rPr>
        <w:br w:type="page"/>
      </w:r>
    </w:p>
    <w:p w14:paraId="7DC328E7" w14:textId="77777777" w:rsidR="00A75446" w:rsidRPr="003A7947" w:rsidRDefault="00A75446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nr 7 do IDW - </w:t>
      </w:r>
      <w:r w:rsidRPr="003A7947">
        <w:rPr>
          <w:rFonts w:ascii="Arial" w:hAnsi="Arial" w:cs="Arial"/>
          <w:sz w:val="22"/>
          <w:szCs w:val="22"/>
        </w:rPr>
        <w:t>Wzór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oświadczenia na potwierdzenie braku podstaw wykluczenia Wykonawcy z postępowania</w:t>
      </w:r>
    </w:p>
    <w:tbl>
      <w:tblPr>
        <w:tblW w:w="928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97"/>
        <w:gridCol w:w="563"/>
        <w:gridCol w:w="6455"/>
        <w:gridCol w:w="60"/>
      </w:tblGrid>
      <w:tr w:rsidR="00A75446" w:rsidRPr="003A7947" w14:paraId="7DC328EA" w14:textId="77777777" w:rsidTr="00A75446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328E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328E9" w14:textId="7D0DBF7D" w:rsidR="00A75446" w:rsidRPr="00C0492A" w:rsidRDefault="00C0492A" w:rsidP="00E01334">
            <w:pPr>
              <w:pStyle w:val="edytowalna"/>
              <w:spacing w:before="60" w:line="320" w:lineRule="exact"/>
              <w:jc w:val="center"/>
              <w:rPr>
                <w:b/>
                <w:bCs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E01334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E01334">
              <w:rPr>
                <w:b/>
                <w:sz w:val="22"/>
              </w:rPr>
              <w:t>8</w:t>
            </w:r>
          </w:p>
        </w:tc>
      </w:tr>
      <w:tr w:rsidR="00A75446" w:rsidRPr="003A7947" w14:paraId="7DC328EF" w14:textId="77777777" w:rsidTr="00A75446">
        <w:trPr>
          <w:gridBefore w:val="1"/>
          <w:gridAfter w:val="1"/>
          <w:wBefore w:w="10" w:type="dxa"/>
          <w:wAfter w:w="60" w:type="dxa"/>
          <w:trHeight w:val="114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7DC328E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EC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ED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EE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  <w:tr w:rsidR="00A75446" w:rsidRPr="003A7947" w14:paraId="7DC328F4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8F1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F2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(w kolejności zgodnej z przyjętą </w:t>
            </w:r>
          </w:p>
          <w:p w14:paraId="7DC328F3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 FORMULARZU OFERTOWYM)</w:t>
            </w:r>
          </w:p>
        </w:tc>
      </w:tr>
      <w:tr w:rsidR="00A75446" w:rsidRPr="003A7947" w14:paraId="7DC328F7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5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6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A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9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D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C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FE" w14:textId="77777777" w:rsidR="00A75446" w:rsidRPr="003A7947" w:rsidRDefault="00A75446" w:rsidP="006C39C6">
      <w:pPr>
        <w:spacing w:before="60" w:after="40" w:line="320" w:lineRule="exact"/>
        <w:rPr>
          <w:rFonts w:ascii="Arial" w:hAnsi="Arial" w:cs="Arial"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A75446" w:rsidRPr="003A7947" w14:paraId="7DC32901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F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90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Nazwa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r w:rsidRPr="003A7947">
              <w:rPr>
                <w:rFonts w:ascii="Arial" w:hAnsi="Arial" w:cs="Arial"/>
                <w:sz w:val="22"/>
                <w:szCs w:val="22"/>
              </w:rPr>
              <w:t>Imię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i </w:t>
            </w:r>
            <w:r w:rsidRPr="003A7947">
              <w:rPr>
                <w:rFonts w:ascii="Arial" w:hAnsi="Arial" w:cs="Arial"/>
                <w:sz w:val="22"/>
                <w:szCs w:val="22"/>
              </w:rPr>
              <w:t>Nazwisko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A7947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  <w:tr w:rsidR="00A75446" w:rsidRPr="003A7947" w14:paraId="7DC32904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2902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03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905" w14:textId="77777777" w:rsidR="00A75446" w:rsidRPr="003A7947" w:rsidRDefault="00A75446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Składając </w:t>
      </w:r>
      <w:r w:rsidRPr="003A7947">
        <w:rPr>
          <w:rFonts w:ascii="Arial" w:hAnsi="Arial" w:cs="Arial"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sz w:val="22"/>
          <w:szCs w:val="22"/>
        </w:rPr>
        <w:t>pn.</w:t>
      </w:r>
    </w:p>
    <w:p w14:paraId="6134DED8" w14:textId="35B4E3AE" w:rsidR="002A1158" w:rsidRPr="00BF57F4" w:rsidRDefault="002A1158" w:rsidP="00BF57F4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</w:t>
      </w:r>
      <w:r w:rsidR="001845C9">
        <w:rPr>
          <w:rFonts w:ascii="Arial" w:hAnsi="Arial" w:cs="Arial"/>
          <w:b/>
          <w:sz w:val="22"/>
          <w:szCs w:val="22"/>
        </w:rPr>
        <w:t>w – Bydgoszcz – Maksymilianowo”</w:t>
      </w:r>
      <w:r w:rsidRPr="00001DC3">
        <w:rPr>
          <w:rFonts w:ascii="Arial" w:hAnsi="Arial" w:cs="Arial"/>
          <w:b/>
          <w:sz w:val="22"/>
          <w:szCs w:val="22"/>
        </w:rPr>
        <w:t xml:space="preserve"> dla zadań inwestycyjnych pn.:</w:t>
      </w:r>
    </w:p>
    <w:p w14:paraId="3D2E9212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906" w14:textId="3EA69B40" w:rsidR="00A75446" w:rsidRPr="002A1158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907" w14:textId="77777777" w:rsidR="00A75446" w:rsidRPr="003A7947" w:rsidRDefault="00A75446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908" w14:textId="77777777" w:rsidR="00A75446" w:rsidRPr="003A7947" w:rsidRDefault="00A75446" w:rsidP="006C39C6">
      <w:pPr>
        <w:pStyle w:val="Zwykytekst"/>
        <w:spacing w:before="60" w:line="320" w:lineRule="exact"/>
        <w:ind w:left="426" w:hanging="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OŚWIADCZAMY, że: </w:t>
      </w:r>
    </w:p>
    <w:p w14:paraId="7DC32909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Nie wydano wobec nas prawomocnego wyroku sądu lub ostatecznej decyzji administracyjnej o zaleganiu z uiszczaniem podatków, opłat lub składek na ubezpieczenia społeczne lub zdrowotne, albo</w:t>
      </w:r>
      <w:r w:rsidRPr="003A7947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</w:p>
    <w:p w14:paraId="7DC3290A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Wydano wobec nas prawomocny wyrok lub ostateczną decyzję administracyjną o zaleganiu z uiszczaniem podatków, opłat lub składek na ubezpieczenia społeczne lub zdrowotne ale dokonaliśmy płatności tych należności wraz z ewentualnymi odsetkami lub grzywnami lub zawarliśmy wiążące porozumienie w sprawie spłat tych należności na potwierdzenie czego  dołączamy dokumenty potwierdzające </w:t>
      </w:r>
      <w:r w:rsidRPr="003A7947">
        <w:rPr>
          <w:rFonts w:ascii="Arial" w:hAnsi="Arial" w:cs="Arial"/>
          <w:i/>
          <w:sz w:val="22"/>
          <w:szCs w:val="22"/>
        </w:rPr>
        <w:lastRenderedPageBreak/>
        <w:t>dokonanie płatności tych należności wraz z ewentualnymi odsetkami lub grzywnami lub zawarcie wiążącego porozumienia w sprawie spłat tych należności</w:t>
      </w:r>
      <w:r w:rsidRPr="003A7947">
        <w:rPr>
          <w:rFonts w:ascii="Arial" w:hAnsi="Arial" w:cs="Arial"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sz w:val="22"/>
          <w:szCs w:val="22"/>
        </w:rPr>
        <w:t>;</w:t>
      </w:r>
    </w:p>
    <w:p w14:paraId="7DC3290B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Nie wydano wobec nas orzeczenia, tytułem środka zapobiegawczego, zakazu ubiegania się o zamówienia publiczne;</w:t>
      </w:r>
    </w:p>
    <w:p w14:paraId="7DC3290C" w14:textId="68409ED1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Nie wydano wobec nas prawomocnego wyroku sądu skazującego za wykroczenie na karę ograniczenia wolności lub grzywny w zakresie określonym przez zamawiającego na podstawie art. 24 ust. 5 pkt 5 i 6 ustawy z dnia 29 stycznia 2004 roku Prawo zamówień publicznych (Dz. U. </w:t>
      </w:r>
      <w:r w:rsidRPr="00001DC3">
        <w:rPr>
          <w:rFonts w:ascii="Arial" w:hAnsi="Arial" w:cs="Arial"/>
          <w:sz w:val="22"/>
          <w:szCs w:val="22"/>
        </w:rPr>
        <w:t>z 201</w:t>
      </w:r>
      <w:r w:rsidR="0049266F" w:rsidRPr="00001DC3">
        <w:rPr>
          <w:rFonts w:ascii="Arial" w:hAnsi="Arial" w:cs="Arial"/>
          <w:sz w:val="22"/>
          <w:szCs w:val="22"/>
        </w:rPr>
        <w:t xml:space="preserve">7 r. </w:t>
      </w:r>
      <w:r w:rsidRPr="00001DC3">
        <w:rPr>
          <w:rFonts w:ascii="Arial" w:hAnsi="Arial" w:cs="Arial"/>
          <w:sz w:val="22"/>
          <w:szCs w:val="22"/>
        </w:rPr>
        <w:t xml:space="preserve">poz. </w:t>
      </w:r>
      <w:r w:rsidR="0049266F" w:rsidRPr="00001DC3">
        <w:rPr>
          <w:rFonts w:ascii="Arial" w:hAnsi="Arial" w:cs="Arial"/>
          <w:sz w:val="22"/>
          <w:szCs w:val="22"/>
        </w:rPr>
        <w:t>1579</w:t>
      </w:r>
      <w:r w:rsidRPr="00001DC3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z</w:t>
      </w:r>
      <w:r w:rsidR="00347BE1" w:rsidRPr="003A7947">
        <w:rPr>
          <w:rFonts w:ascii="Arial" w:hAnsi="Arial" w:cs="Arial"/>
          <w:sz w:val="22"/>
          <w:szCs w:val="22"/>
        </w:rPr>
        <w:t>e</w:t>
      </w:r>
      <w:r w:rsidRPr="003A7947">
        <w:rPr>
          <w:rFonts w:ascii="Arial" w:hAnsi="Arial" w:cs="Arial"/>
          <w:sz w:val="22"/>
          <w:szCs w:val="22"/>
        </w:rPr>
        <w:t xml:space="preserve"> zm.).</w:t>
      </w:r>
    </w:p>
    <w:p w14:paraId="7DC3290D" w14:textId="77777777" w:rsidR="00A75446" w:rsidRPr="003A7947" w:rsidRDefault="00A75446" w:rsidP="00EC43C1">
      <w:pPr>
        <w:pStyle w:val="Akapitzlist"/>
        <w:widowControl w:val="0"/>
        <w:numPr>
          <w:ilvl w:val="0"/>
          <w:numId w:val="30"/>
        </w:numPr>
        <w:tabs>
          <w:tab w:val="num" w:pos="360"/>
        </w:tabs>
        <w:spacing w:before="60" w:after="60" w:line="320" w:lineRule="exact"/>
        <w:ind w:firstLine="0"/>
        <w:jc w:val="center"/>
        <w:rPr>
          <w:rFonts w:ascii="Arial" w:hAnsi="Arial" w:cs="Arial"/>
          <w:vanish/>
          <w:sz w:val="22"/>
          <w:szCs w:val="22"/>
        </w:rPr>
      </w:pPr>
      <w:r w:rsidRPr="003A7947">
        <w:rPr>
          <w:rFonts w:ascii="Arial" w:hAnsi="Arial" w:cs="Arial"/>
          <w:vanish/>
          <w:sz w:val="22"/>
          <w:szCs w:val="22"/>
        </w:rPr>
        <w:t xml:space="preserve"> - wzórenier 12Ddata)hnicznych –1.1też ert w niniejszym postępowaniu.łuuża  na podstawie art.</w:t>
      </w:r>
    </w:p>
    <w:p w14:paraId="7DC3290E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ind w:left="4253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E6965" w:rsidRPr="003A7947">
        <w:rPr>
          <w:rFonts w:ascii="Arial" w:hAnsi="Arial" w:cs="Arial"/>
          <w:sz w:val="22"/>
          <w:szCs w:val="22"/>
        </w:rPr>
        <w:t xml:space="preserve">                    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E6965" w:rsidRPr="003A7947">
        <w:rPr>
          <w:rFonts w:ascii="Arial" w:hAnsi="Arial" w:cs="Arial"/>
          <w:sz w:val="22"/>
          <w:szCs w:val="22"/>
        </w:rPr>
        <w:t xml:space="preserve"> </w:t>
      </w:r>
    </w:p>
    <w:p w14:paraId="7DC3290F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(podpis</w:t>
      </w:r>
      <w:r w:rsidRPr="003A7947">
        <w:rPr>
          <w:rFonts w:ascii="Arial" w:hAnsi="Arial" w:cs="Arial"/>
          <w:sz w:val="22"/>
          <w:szCs w:val="22"/>
        </w:rPr>
        <w:footnoteReference w:customMarkFollows="1" w:id="7"/>
        <w:t xml:space="preserve">***,  miejscowość, data) </w:t>
      </w:r>
    </w:p>
    <w:p w14:paraId="7DC32910" w14:textId="77777777" w:rsidR="00065C31" w:rsidRDefault="00A75446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</w:t>
      </w:r>
    </w:p>
    <w:p w14:paraId="5D4A4C0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652F42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76DF0B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FB9315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EA6B6AA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CBA6C59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6DB95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0FBBEA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4CE0D66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FE4B7E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470EFF1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BB1B9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1C1ECD7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4BDFA7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3EA110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8B5C9F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2112CD52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95B978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9D126F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D043B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804E695" w14:textId="77777777" w:rsidR="00431197" w:rsidRPr="00431197" w:rsidRDefault="00431197" w:rsidP="00431197">
      <w:pPr>
        <w:tabs>
          <w:tab w:val="left" w:pos="2066"/>
        </w:tabs>
        <w:rPr>
          <w:rFonts w:ascii="Arial" w:hAnsi="Arial" w:cs="Arial"/>
          <w:b/>
          <w:sz w:val="24"/>
          <w:szCs w:val="24"/>
        </w:rPr>
      </w:pPr>
      <w:r w:rsidRPr="00431197">
        <w:rPr>
          <w:rFonts w:ascii="Arial" w:hAnsi="Arial" w:cs="Arial"/>
          <w:b/>
          <w:sz w:val="24"/>
          <w:szCs w:val="24"/>
        </w:rPr>
        <w:lastRenderedPageBreak/>
        <w:t>ZAŁĄCZNIK NR 8</w:t>
      </w:r>
      <w:r w:rsidRPr="00431197">
        <w:rPr>
          <w:rFonts w:ascii="Arial" w:hAnsi="Arial" w:cs="Arial"/>
          <w:sz w:val="24"/>
          <w:szCs w:val="24"/>
        </w:rPr>
        <w:t xml:space="preserve"> - </w:t>
      </w:r>
      <w:r w:rsidRPr="00431197">
        <w:rPr>
          <w:rFonts w:ascii="Arial" w:hAnsi="Arial" w:cs="Arial"/>
          <w:b/>
          <w:sz w:val="24"/>
          <w:szCs w:val="24"/>
        </w:rPr>
        <w:t>WYKAZ PERSONELU NA POTRZEBY WERYFIKACJI KRYTERIÓW OCENY OFERT</w:t>
      </w:r>
    </w:p>
    <w:p w14:paraId="6F0EEC12" w14:textId="77777777" w:rsidR="00431197" w:rsidRPr="00431197" w:rsidRDefault="00431197" w:rsidP="00431197">
      <w:pPr>
        <w:spacing w:after="200" w:line="360" w:lineRule="auto"/>
        <w:rPr>
          <w:rFonts w:ascii="Arial" w:hAnsi="Arial" w:cs="Arial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431197" w:rsidRPr="00431197" w14:paraId="45631362" w14:textId="77777777" w:rsidTr="00A5747B">
        <w:tc>
          <w:tcPr>
            <w:tcW w:w="2197" w:type="dxa"/>
            <w:tcBorders>
              <w:bottom w:val="single" w:sz="12" w:space="0" w:color="auto"/>
            </w:tcBorders>
          </w:tcPr>
          <w:p w14:paraId="2A8357D1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0BCCA859" w14:textId="77777777" w:rsidR="00431197" w:rsidRPr="00431197" w:rsidRDefault="00431197" w:rsidP="00A5747B">
            <w:pPr>
              <w:ind w:left="505"/>
              <w:rPr>
                <w:rFonts w:ascii="Arial" w:hAnsi="Arial" w:cs="Arial"/>
                <w:b/>
                <w:bCs/>
                <w:color w:val="365F91"/>
                <w:sz w:val="22"/>
              </w:rPr>
            </w:pPr>
            <w:r w:rsidRPr="00431197">
              <w:rPr>
                <w:rFonts w:ascii="Arial" w:hAnsi="Arial" w:cs="Arial"/>
                <w:b/>
                <w:color w:val="000000"/>
                <w:sz w:val="22"/>
              </w:rPr>
              <w:t>IREZA4/1b-216-1/2018</w:t>
            </w:r>
          </w:p>
        </w:tc>
      </w:tr>
      <w:tr w:rsidR="00431197" w:rsidRPr="00431197" w14:paraId="753CF2AC" w14:textId="77777777" w:rsidTr="00A5747B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04EB6129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ZAMAWIAJĄCY:</w:t>
            </w:r>
          </w:p>
          <w:p w14:paraId="54FB0B1B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PKP Polskie Linie Kolejowe S.A.</w:t>
            </w:r>
          </w:p>
          <w:p w14:paraId="3DE5E0E7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ul. Targowa 74</w:t>
            </w:r>
          </w:p>
          <w:p w14:paraId="36F1CC72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03-734 Warszawa</w:t>
            </w:r>
          </w:p>
        </w:tc>
      </w:tr>
    </w:tbl>
    <w:p w14:paraId="3E36B8B4" w14:textId="77777777" w:rsidR="00431197" w:rsidRPr="00431197" w:rsidRDefault="00431197" w:rsidP="00431197">
      <w:pPr>
        <w:rPr>
          <w:rFonts w:ascii="Arial" w:hAnsi="Arial" w:cs="Arial"/>
          <w:sz w:val="1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431197" w:rsidRPr="00431197" w14:paraId="65CA8883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3EC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91A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 xml:space="preserve">Nazwa Wykonawcy </w:t>
            </w:r>
          </w:p>
        </w:tc>
      </w:tr>
      <w:tr w:rsidR="00431197" w:rsidRPr="00431197" w14:paraId="3CA21FC6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346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DAC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431197" w:rsidRPr="00431197" w14:paraId="00E35D15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2ED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954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2D769FA2" w14:textId="77777777" w:rsidR="00431197" w:rsidRPr="00431197" w:rsidRDefault="00431197" w:rsidP="00431197">
      <w:pPr>
        <w:spacing w:before="144" w:after="144"/>
        <w:jc w:val="center"/>
        <w:rPr>
          <w:rFonts w:ascii="Arial" w:hAnsi="Arial" w:cs="Arial"/>
          <w:b/>
          <w:sz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431197" w:rsidRPr="00431197" w14:paraId="5D47638C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BC0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82E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431197">
              <w:rPr>
                <w:rFonts w:ascii="Arial" w:hAnsi="Arial" w:cs="Arial"/>
                <w:sz w:val="22"/>
              </w:rPr>
              <w:t>Nazwa</w:t>
            </w:r>
            <w:r w:rsidRPr="00431197">
              <w:rPr>
                <w:rFonts w:ascii="Arial" w:hAnsi="Arial" w:cs="Arial"/>
                <w:sz w:val="22"/>
                <w:lang w:val="de-DE"/>
              </w:rPr>
              <w:t>/</w:t>
            </w:r>
            <w:r w:rsidRPr="00431197">
              <w:rPr>
                <w:rFonts w:ascii="Arial" w:hAnsi="Arial" w:cs="Arial"/>
                <w:sz w:val="22"/>
              </w:rPr>
              <w:t>Imię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i </w:t>
            </w:r>
            <w:r w:rsidRPr="00431197">
              <w:rPr>
                <w:rFonts w:ascii="Arial" w:hAnsi="Arial" w:cs="Arial"/>
                <w:sz w:val="22"/>
              </w:rPr>
              <w:t>Nazwisko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Pr="00431197">
              <w:rPr>
                <w:rFonts w:ascii="Arial" w:hAnsi="Arial" w:cs="Arial"/>
                <w:sz w:val="22"/>
              </w:rPr>
              <w:t>Pełnomocnika</w:t>
            </w:r>
          </w:p>
        </w:tc>
      </w:tr>
      <w:tr w:rsidR="00431197" w:rsidRPr="00431197" w14:paraId="164402D4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C2CED9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E44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4A2D369D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</w:p>
    <w:p w14:paraId="4394F655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  <w:r w:rsidRPr="00431197">
        <w:rPr>
          <w:rFonts w:ascii="Arial" w:eastAsia="Calibri" w:hAnsi="Arial" w:cs="Arial"/>
          <w:b/>
          <w:bCs/>
          <w:sz w:val="22"/>
          <w:lang w:eastAsia="en-US"/>
        </w:rPr>
        <w:t>Składając ofertę postępowaniu o udzielenie zamówienia publicznego pn.</w:t>
      </w:r>
    </w:p>
    <w:p w14:paraId="29D97EDD" w14:textId="6427027F" w:rsidR="00431197" w:rsidRPr="009F5C8B" w:rsidRDefault="00431197" w:rsidP="009F5C8B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</w:rPr>
      </w:pPr>
      <w:r w:rsidRPr="00001DC3">
        <w:rPr>
          <w:rFonts w:ascii="Arial" w:hAnsi="Arial" w:cs="Arial"/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</w:rPr>
        <w:t>POIiŚ</w:t>
      </w:r>
      <w:proofErr w:type="spellEnd"/>
      <w:r w:rsidRPr="00001DC3">
        <w:rPr>
          <w:rFonts w:ascii="Arial" w:hAnsi="Arial" w:cs="Arial"/>
          <w:b/>
          <w:sz w:val="22"/>
        </w:rPr>
        <w:t xml:space="preserve"> 5.1-14 pn.: „Prace na linii kolejowej C-E 65 na odc. Chorzów Batory – Tarnowskie Góry – Karsznice – Inowrocła</w:t>
      </w:r>
      <w:r w:rsidR="001845C9">
        <w:rPr>
          <w:rFonts w:ascii="Arial" w:hAnsi="Arial" w:cs="Arial"/>
          <w:b/>
          <w:sz w:val="22"/>
        </w:rPr>
        <w:t>w – Bydgoszcz – Maksymilianowo”</w:t>
      </w:r>
      <w:r w:rsidRPr="00001DC3">
        <w:rPr>
          <w:rFonts w:ascii="Arial" w:hAnsi="Arial" w:cs="Arial"/>
          <w:b/>
          <w:sz w:val="22"/>
        </w:rPr>
        <w:t xml:space="preserve"> dla zadań inwestycyjnych pn.:</w:t>
      </w:r>
    </w:p>
    <w:p w14:paraId="17E49B83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382E9F0C" w14:textId="77777777" w:rsidR="00431197" w:rsidRPr="00431197" w:rsidRDefault="00431197" w:rsidP="00001DC3">
      <w:pPr>
        <w:pStyle w:val="Akapitzlist"/>
        <w:numPr>
          <w:ilvl w:val="0"/>
          <w:numId w:val="56"/>
        </w:numPr>
        <w:spacing w:after="240"/>
        <w:ind w:left="284" w:hanging="284"/>
        <w:contextualSpacing w:val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6F985A83" w14:textId="77777777" w:rsidR="00431197" w:rsidRPr="00431197" w:rsidRDefault="00431197" w:rsidP="00431197">
      <w:pPr>
        <w:spacing w:after="120"/>
        <w:ind w:left="426" w:hanging="1"/>
        <w:jc w:val="center"/>
        <w:rPr>
          <w:rFonts w:ascii="Arial" w:hAnsi="Arial" w:cs="Arial"/>
          <w:sz w:val="22"/>
        </w:rPr>
      </w:pPr>
      <w:r w:rsidRPr="00431197">
        <w:rPr>
          <w:rFonts w:ascii="Arial" w:hAnsi="Arial" w:cs="Arial"/>
          <w:sz w:val="22"/>
        </w:rPr>
        <w:t>OŚWIADCZAMY, że:</w:t>
      </w:r>
    </w:p>
    <w:p w14:paraId="42D5348C" w14:textId="6F8C9226" w:rsidR="00431197" w:rsidRPr="00001DC3" w:rsidRDefault="00C83F3F" w:rsidP="00CE1061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u w:val="single"/>
        </w:rPr>
      </w:pPr>
      <w:r w:rsidRPr="00001DC3">
        <w:rPr>
          <w:rFonts w:ascii="Arial" w:hAnsi="Arial" w:cs="Arial"/>
          <w:sz w:val="22"/>
          <w:u w:val="single"/>
        </w:rPr>
        <w:t xml:space="preserve">Osoby </w:t>
      </w:r>
      <w:r w:rsidR="00CE1061" w:rsidRPr="00001DC3">
        <w:rPr>
          <w:rFonts w:ascii="Arial" w:hAnsi="Arial" w:cs="Arial"/>
          <w:sz w:val="22"/>
          <w:u w:val="single"/>
        </w:rPr>
        <w:t>wskazane</w:t>
      </w:r>
      <w:r w:rsidRPr="00001DC3">
        <w:rPr>
          <w:rFonts w:ascii="Arial" w:hAnsi="Arial" w:cs="Arial"/>
          <w:sz w:val="22"/>
          <w:u w:val="single"/>
        </w:rPr>
        <w:t xml:space="preserve"> poniżej są tożsame z osobami wskazanymi w załączniku 6A</w:t>
      </w:r>
      <w:r w:rsidR="00CE1061" w:rsidRPr="00001DC3">
        <w:rPr>
          <w:rFonts w:ascii="Arial" w:hAnsi="Arial" w:cs="Arial"/>
          <w:sz w:val="22"/>
          <w:u w:val="single"/>
        </w:rPr>
        <w:t>, będą uczestniczyć w realizacji zamówienia, posiadają oprócz doświadczenia ws</w:t>
      </w:r>
      <w:r w:rsidR="00001DC3" w:rsidRPr="00001DC3">
        <w:rPr>
          <w:rFonts w:ascii="Arial" w:hAnsi="Arial" w:cs="Arial"/>
          <w:sz w:val="22"/>
          <w:u w:val="single"/>
        </w:rPr>
        <w:t>kazanego w </w:t>
      </w:r>
      <w:r w:rsidR="00CE1061" w:rsidRPr="00001DC3">
        <w:rPr>
          <w:rFonts w:ascii="Arial" w:hAnsi="Arial" w:cs="Arial"/>
          <w:sz w:val="22"/>
          <w:u w:val="single"/>
        </w:rPr>
        <w:t>zał. 6A na potwierdzenie spełnienia warunków udziału w post</w:t>
      </w:r>
      <w:r w:rsidR="00001DC3" w:rsidRPr="00001DC3">
        <w:rPr>
          <w:rFonts w:ascii="Arial" w:hAnsi="Arial" w:cs="Arial"/>
          <w:sz w:val="22"/>
          <w:u w:val="single"/>
        </w:rPr>
        <w:t>ę</w:t>
      </w:r>
      <w:r w:rsidR="00CE1061" w:rsidRPr="00001DC3">
        <w:rPr>
          <w:rFonts w:ascii="Arial" w:hAnsi="Arial" w:cs="Arial"/>
          <w:sz w:val="22"/>
          <w:u w:val="single"/>
        </w:rPr>
        <w:t>powaniu odpowiednie doświadczenie zgodnie z wymaganiami określonymi w pkt 19.8 IDW.</w:t>
      </w:r>
    </w:p>
    <w:p w14:paraId="084DBA80" w14:textId="77777777" w:rsidR="00431197" w:rsidRPr="00431197" w:rsidRDefault="00431197" w:rsidP="00431197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rPr>
          <w:rFonts w:ascii="Arial" w:hAnsi="Arial" w:cs="Arial"/>
          <w:sz w:val="22"/>
          <w:u w:val="single"/>
        </w:rPr>
      </w:pPr>
      <w:r w:rsidRPr="00431197">
        <w:rPr>
          <w:rFonts w:ascii="Arial" w:hAnsi="Arial" w:cs="Arial"/>
          <w:sz w:val="22"/>
        </w:rPr>
        <w:t>Osoby wskazane poniżej uczestniczyć będą przy realizacji zamówienia:</w:t>
      </w:r>
    </w:p>
    <w:p w14:paraId="28F87999" w14:textId="77777777" w:rsidR="00431197" w:rsidRPr="00431197" w:rsidRDefault="00431197" w:rsidP="00431197">
      <w:pPr>
        <w:numPr>
          <w:ilvl w:val="0"/>
          <w:numId w:val="53"/>
        </w:numPr>
        <w:spacing w:after="200" w:line="276" w:lineRule="auto"/>
        <w:jc w:val="both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1 (PK1)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K1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p w14:paraId="5F5DA5CB" w14:textId="77777777" w:rsidR="00431197" w:rsidRPr="00431197" w:rsidRDefault="00431197" w:rsidP="00431197">
      <w:pPr>
        <w:ind w:left="720"/>
        <w:rPr>
          <w:rFonts w:ascii="Arial" w:hAnsi="Arial" w:cs="Arial"/>
          <w:b/>
          <w:sz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46C856F" w14:textId="77777777" w:rsidTr="00A5747B">
        <w:tc>
          <w:tcPr>
            <w:tcW w:w="696" w:type="dxa"/>
            <w:shd w:val="clear" w:color="auto" w:fill="auto"/>
            <w:vAlign w:val="center"/>
          </w:tcPr>
          <w:p w14:paraId="26AE33F7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40C4E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33AC7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0F1C3DD7" w14:textId="77777777" w:rsidTr="00A5747B">
        <w:tc>
          <w:tcPr>
            <w:tcW w:w="696" w:type="dxa"/>
            <w:shd w:val="clear" w:color="auto" w:fill="auto"/>
          </w:tcPr>
          <w:p w14:paraId="1247C73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66B380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 doświadczenia w pracy przy realizacji projektów liniowych kolejowych realizowanych w oparciu o warunki kontraktu FIDIC lub inne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lastRenderedPageBreak/>
              <w:t>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5C2E0F">
              <w:rPr>
                <w:rFonts w:ascii="Arial" w:hAnsi="Arial" w:cs="Arial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0F47F77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56EE4D6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673D51CF" w14:textId="77777777" w:rsidTr="00A5747B">
        <w:tc>
          <w:tcPr>
            <w:tcW w:w="696" w:type="dxa"/>
            <w:shd w:val="clear" w:color="auto" w:fill="auto"/>
          </w:tcPr>
          <w:p w14:paraId="497D174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EF2E5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274D9AE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367858A1" w14:textId="77777777" w:rsidR="00431197" w:rsidRPr="00431197" w:rsidRDefault="00431197" w:rsidP="00431197">
      <w:pPr>
        <w:pStyle w:val="Akapitzlist"/>
        <w:spacing w:after="200"/>
        <w:contextualSpacing w:val="0"/>
        <w:rPr>
          <w:rFonts w:ascii="Arial" w:hAnsi="Arial" w:cs="Arial"/>
          <w:b/>
          <w:sz w:val="22"/>
        </w:rPr>
      </w:pPr>
    </w:p>
    <w:p w14:paraId="41ECD794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2 (PK2)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K2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5E799A8B" w14:textId="77777777" w:rsidTr="00A5747B">
        <w:tc>
          <w:tcPr>
            <w:tcW w:w="696" w:type="dxa"/>
            <w:shd w:val="clear" w:color="auto" w:fill="auto"/>
            <w:vAlign w:val="center"/>
          </w:tcPr>
          <w:p w14:paraId="3617205C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04129DD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EEFBED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69CA61F8" w14:textId="77777777" w:rsidTr="00A5747B">
        <w:tc>
          <w:tcPr>
            <w:tcW w:w="696" w:type="dxa"/>
            <w:shd w:val="clear" w:color="auto" w:fill="auto"/>
          </w:tcPr>
          <w:p w14:paraId="7A2AAF2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528EFB4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5C2E0F">
              <w:rPr>
                <w:rFonts w:ascii="Arial" w:hAnsi="Arial" w:cs="Arial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524BD4B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422D956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39E1E67B" w14:textId="77777777" w:rsidTr="00A5747B">
        <w:tc>
          <w:tcPr>
            <w:tcW w:w="696" w:type="dxa"/>
            <w:shd w:val="clear" w:color="auto" w:fill="auto"/>
          </w:tcPr>
          <w:p w14:paraId="141D4C1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42FD2F3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06099D3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2A53D4CD" w14:textId="77777777" w:rsidR="00431197" w:rsidRPr="00431197" w:rsidRDefault="00431197" w:rsidP="00431197">
      <w:pPr>
        <w:spacing w:after="200"/>
        <w:rPr>
          <w:rFonts w:ascii="Arial" w:hAnsi="Arial" w:cs="Arial"/>
          <w:b/>
          <w:sz w:val="22"/>
        </w:rPr>
      </w:pPr>
    </w:p>
    <w:p w14:paraId="7767200D" w14:textId="77777777" w:rsidR="00431197" w:rsidRPr="00FB0AA4" w:rsidRDefault="00431197" w:rsidP="00431197">
      <w:pPr>
        <w:spacing w:after="200"/>
        <w:rPr>
          <w:color w:val="000000" w:themeColor="text1"/>
          <w:sz w:val="22"/>
        </w:rPr>
      </w:pPr>
    </w:p>
    <w:p w14:paraId="4A45994C" w14:textId="77777777" w:rsidR="00431197" w:rsidRPr="00FB0AA4" w:rsidRDefault="00431197" w:rsidP="00431197">
      <w:pPr>
        <w:spacing w:after="200"/>
        <w:rPr>
          <w:sz w:val="22"/>
        </w:rPr>
      </w:pPr>
    </w:p>
    <w:p w14:paraId="6B16CBDA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lastRenderedPageBreak/>
        <w:t>*</w:t>
      </w:r>
      <w:r w:rsidRPr="00431197">
        <w:rPr>
          <w:rFonts w:ascii="Arial" w:hAnsi="Arial" w:cs="Arial"/>
          <w:b/>
          <w:bCs/>
        </w:rPr>
        <w:t xml:space="preserve"> W opisie spełnienia danego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</w:t>
      </w:r>
      <w:r w:rsidRPr="00431197">
        <w:rPr>
          <w:rFonts w:ascii="Arial" w:hAnsi="Arial" w:cs="Arial"/>
          <w:b/>
          <w:bCs/>
          <w:i/>
        </w:rPr>
        <w:t xml:space="preserve">Wykonawca </w:t>
      </w:r>
      <w:r w:rsidRPr="00431197">
        <w:rPr>
          <w:rFonts w:ascii="Arial" w:hAnsi="Arial" w:cs="Arial"/>
          <w:b/>
          <w:bCs/>
          <w:u w:val="single"/>
        </w:rPr>
        <w:t>zobowiązany jest wskazać doświadczenie członków Personelu w sposób jednoznaczny i nie budzący wątpliwości</w:t>
      </w:r>
      <w:r w:rsidRPr="00431197">
        <w:rPr>
          <w:rFonts w:ascii="Arial" w:hAnsi="Arial" w:cs="Arial"/>
          <w:b/>
          <w:bCs/>
        </w:rPr>
        <w:t xml:space="preserve"> – wraz z podaniem m.in. zajmowanego stanowiska, nazw i adresów firm, konkretnych czasookresów (od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 do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), nazw zamówień/zadań/projektów, rodzaju warunków kontraktowych, ilości stacji i szlaków, rodzaju obiektów budowlanych, rodzaju inwestycji wartości robót itp. – nie ma potrzeby podawania wszystkich tych informacji jeżeli z opisu poszczególnego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wynika, iż informacje te są zbędne.</w:t>
      </w:r>
    </w:p>
    <w:p w14:paraId="649762D4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**</w:t>
      </w:r>
      <w:r w:rsidRPr="00431197">
        <w:rPr>
          <w:rFonts w:ascii="Arial" w:hAnsi="Arial" w:cs="Arial"/>
          <w:b/>
          <w:bCs/>
        </w:rPr>
        <w:t xml:space="preserve"> Należy wskazać osobę wymienioną w Załączniku nr 6a do IDW.</w:t>
      </w:r>
    </w:p>
    <w:p w14:paraId="1EB749F1" w14:textId="77777777" w:rsidR="00431197" w:rsidRPr="00D45822" w:rsidRDefault="00431197" w:rsidP="00431197">
      <w:pPr>
        <w:widowControl w:val="0"/>
        <w:numPr>
          <w:ilvl w:val="12"/>
          <w:numId w:val="0"/>
        </w:numPr>
        <w:spacing w:after="200"/>
        <w:ind w:left="2977" w:right="-29"/>
        <w:jc w:val="right"/>
        <w:rPr>
          <w:rFonts w:eastAsia="Calibri"/>
          <w:lang w:eastAsia="en-US"/>
        </w:rPr>
      </w:pPr>
      <w:r w:rsidRPr="00D45822">
        <w:rPr>
          <w:rFonts w:eastAsia="Calibri"/>
          <w:lang w:eastAsia="en-US"/>
        </w:rPr>
        <w:t>.........................................................</w:t>
      </w:r>
    </w:p>
    <w:p w14:paraId="789C5DBE" w14:textId="77777777" w:rsidR="00431197" w:rsidRPr="00431197" w:rsidRDefault="00431197" w:rsidP="00431197">
      <w:pPr>
        <w:rPr>
          <w:rFonts w:ascii="Arial" w:hAnsi="Arial" w:cs="Arial"/>
        </w:rPr>
      </w:pPr>
      <w:r w:rsidRPr="00431197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(podpis</w:t>
      </w:r>
      <w:r w:rsidRPr="00431197">
        <w:rPr>
          <w:rFonts w:ascii="Arial" w:eastAsia="Calibri" w:hAnsi="Arial" w:cs="Arial"/>
          <w:b/>
          <w:vertAlign w:val="superscript"/>
          <w:lang w:eastAsia="en-US"/>
        </w:rPr>
        <w:footnoteReference w:customMarkFollows="1" w:id="8"/>
        <w:t>***</w:t>
      </w:r>
      <w:r w:rsidRPr="00431197">
        <w:rPr>
          <w:rFonts w:ascii="Arial" w:eastAsia="Calibri" w:hAnsi="Arial" w:cs="Arial"/>
          <w:lang w:eastAsia="en-US"/>
        </w:rPr>
        <w:t>,  miejscowość, data)</w:t>
      </w:r>
    </w:p>
    <w:p w14:paraId="3BC2C508" w14:textId="77777777" w:rsidR="00431197" w:rsidRPr="003A7947" w:rsidRDefault="00431197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sectPr w:rsidR="00431197" w:rsidRPr="003A7947" w:rsidSect="004437B1">
      <w:headerReference w:type="default" r:id="rId17"/>
      <w:pgSz w:w="11906" w:h="16838"/>
      <w:pgMar w:top="1417" w:right="1700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5E46" w14:textId="77777777" w:rsidR="00CA4DD2" w:rsidRDefault="00CA4DD2" w:rsidP="00291AD5">
      <w:r>
        <w:separator/>
      </w:r>
    </w:p>
  </w:endnote>
  <w:endnote w:type="continuationSeparator" w:id="0">
    <w:p w14:paraId="1D030A0A" w14:textId="77777777" w:rsidR="00CA4DD2" w:rsidRDefault="00CA4DD2" w:rsidP="00291AD5">
      <w:r>
        <w:continuationSeparator/>
      </w:r>
    </w:p>
  </w:endnote>
  <w:endnote w:type="continuationNotice" w:id="1">
    <w:p w14:paraId="069EC433" w14:textId="77777777" w:rsidR="00CA4DD2" w:rsidRDefault="00CA4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1" w14:textId="77777777" w:rsidR="0077502E" w:rsidRPr="0087287A" w:rsidRDefault="0077502E" w:rsidP="00291AD5">
    <w:pPr>
      <w:pStyle w:val="Stopka"/>
      <w:jc w:val="right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292E" wp14:editId="7DC3292F">
              <wp:simplePos x="0" y="0"/>
              <wp:positionH relativeFrom="column">
                <wp:posOffset>-158750</wp:posOffset>
              </wp:positionH>
              <wp:positionV relativeFrom="paragraph">
                <wp:posOffset>-15875</wp:posOffset>
              </wp:positionV>
              <wp:extent cx="6150610" cy="0"/>
              <wp:effectExtent l="0" t="0" r="0" b="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06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DD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2.5pt;margin-top:-1.25pt;width:48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5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7Nsms4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"/>
          </w:pict>
        </mc:Fallback>
      </mc:AlternateContent>
    </w:r>
  </w:p>
  <w:p w14:paraId="770443EE" w14:textId="6EB18565" w:rsidR="0077502E" w:rsidRPr="00055B23" w:rsidRDefault="0077502E" w:rsidP="00E20454">
    <w:pPr>
      <w:pStyle w:val="Stopka"/>
      <w:spacing w:after="120"/>
      <w:jc w:val="right"/>
      <w:rPr>
        <w:rFonts w:ascii="Arial" w:hAnsi="Arial" w:cs="Arial"/>
        <w:sz w:val="18"/>
        <w:szCs w:val="18"/>
      </w:rPr>
    </w:pPr>
    <w:r w:rsidRPr="00055B23">
      <w:rPr>
        <w:rFonts w:ascii="Arial" w:hAnsi="Arial" w:cs="Arial"/>
        <w:sz w:val="18"/>
        <w:szCs w:val="18"/>
      </w:rPr>
      <w:t>IREZA</w:t>
    </w:r>
    <w:r>
      <w:rPr>
        <w:rFonts w:ascii="Arial" w:hAnsi="Arial" w:cs="Arial"/>
        <w:sz w:val="18"/>
        <w:szCs w:val="18"/>
      </w:rPr>
      <w:t>4/1b-216-1/2018</w:t>
    </w:r>
  </w:p>
  <w:p w14:paraId="3925B7AD" w14:textId="77777777" w:rsidR="0077502E" w:rsidRDefault="0077502E" w:rsidP="00291AD5">
    <w:pPr>
      <w:pStyle w:val="Stopka"/>
      <w:jc w:val="right"/>
      <w:rPr>
        <w:rFonts w:ascii="Arial" w:hAnsi="Arial" w:cs="Arial"/>
        <w:sz w:val="16"/>
        <w:szCs w:val="16"/>
      </w:rPr>
    </w:pPr>
  </w:p>
  <w:p w14:paraId="7DC32922" w14:textId="77777777" w:rsidR="0077502E" w:rsidRPr="00D979E1" w:rsidRDefault="0077502E" w:rsidP="00291AD5">
    <w:pPr>
      <w:pStyle w:val="Stopka"/>
      <w:jc w:val="right"/>
      <w:rPr>
        <w:rFonts w:ascii="Arial" w:hAnsi="Arial" w:cs="Arial"/>
        <w:sz w:val="16"/>
        <w:szCs w:val="16"/>
      </w:rPr>
    </w:pPr>
    <w:r w:rsidRPr="00D979E1">
      <w:rPr>
        <w:rFonts w:ascii="Arial" w:hAnsi="Arial" w:cs="Arial"/>
        <w:sz w:val="16"/>
        <w:szCs w:val="16"/>
      </w:rPr>
      <w:t xml:space="preserve">Strona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PAGE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750F7E">
      <w:rPr>
        <w:rFonts w:ascii="Arial" w:hAnsi="Arial" w:cs="Arial"/>
        <w:b/>
        <w:bCs/>
        <w:noProof/>
        <w:sz w:val="16"/>
        <w:szCs w:val="16"/>
      </w:rPr>
      <w:t>21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  <w:r w:rsidRPr="00D979E1">
      <w:rPr>
        <w:rFonts w:ascii="Arial" w:hAnsi="Arial" w:cs="Arial"/>
        <w:sz w:val="16"/>
        <w:szCs w:val="16"/>
      </w:rPr>
      <w:t xml:space="preserve"> z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NUMPAGES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750F7E">
      <w:rPr>
        <w:rFonts w:ascii="Arial" w:hAnsi="Arial" w:cs="Arial"/>
        <w:b/>
        <w:bCs/>
        <w:noProof/>
        <w:sz w:val="16"/>
        <w:szCs w:val="16"/>
      </w:rPr>
      <w:t>23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</w:p>
  <w:p w14:paraId="7DC32923" w14:textId="77777777" w:rsidR="0077502E" w:rsidRDefault="007750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8" w14:textId="77777777" w:rsidR="0077502E" w:rsidRPr="001260E8" w:rsidRDefault="0077502E" w:rsidP="001260E8">
    <w:pPr>
      <w:ind w:left="1145" w:hanging="720"/>
      <w:jc w:val="right"/>
      <w:rPr>
        <w:rFonts w:ascii="Arial" w:hAnsi="Arial"/>
        <w:sz w:val="18"/>
        <w:szCs w:val="22"/>
      </w:rPr>
    </w:pPr>
    <w:r w:rsidRPr="001260E8">
      <w:rPr>
        <w:rFonts w:ascii="Arial" w:hAnsi="Arial"/>
        <w:sz w:val="18"/>
        <w:szCs w:val="22"/>
      </w:rPr>
      <w:tab/>
    </w:r>
    <w:r w:rsidRPr="001260E8">
      <w:rPr>
        <w:rFonts w:ascii="Arial" w:hAnsi="Arial"/>
        <w:sz w:val="18"/>
        <w:szCs w:val="22"/>
      </w:rPr>
      <w:tab/>
    </w:r>
  </w:p>
  <w:p w14:paraId="7DC32929" w14:textId="77777777" w:rsidR="0077502E" w:rsidRPr="001260E8" w:rsidRDefault="0077502E" w:rsidP="00915993">
    <w:pPr>
      <w:spacing w:before="120" w:after="120"/>
      <w:ind w:left="1145" w:hanging="720"/>
      <w:jc w:val="both"/>
      <w:rPr>
        <w:rFonts w:ascii="Arial" w:hAnsi="Arial"/>
        <w:sz w:val="24"/>
        <w:szCs w:val="22"/>
      </w:rPr>
    </w:pPr>
  </w:p>
  <w:p w14:paraId="7DC3292B" w14:textId="77777777" w:rsidR="0077502E" w:rsidRDefault="00775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CD699" w14:textId="77777777" w:rsidR="00CA4DD2" w:rsidRDefault="00CA4DD2" w:rsidP="00291AD5">
      <w:r>
        <w:separator/>
      </w:r>
    </w:p>
  </w:footnote>
  <w:footnote w:type="continuationSeparator" w:id="0">
    <w:p w14:paraId="5DBBAE27" w14:textId="77777777" w:rsidR="00CA4DD2" w:rsidRDefault="00CA4DD2" w:rsidP="00291AD5">
      <w:r>
        <w:continuationSeparator/>
      </w:r>
    </w:p>
  </w:footnote>
  <w:footnote w:type="continuationNotice" w:id="1">
    <w:p w14:paraId="361A4C97" w14:textId="77777777" w:rsidR="00CA4DD2" w:rsidRDefault="00CA4DD2"/>
  </w:footnote>
  <w:footnote w:id="2">
    <w:p w14:paraId="4690496D" w14:textId="77777777" w:rsidR="0077502E" w:rsidRDefault="0077502E" w:rsidP="00F458DA">
      <w:pPr>
        <w:rPr>
          <w:sz w:val="16"/>
          <w:szCs w:val="16"/>
        </w:rPr>
      </w:pPr>
    </w:p>
  </w:footnote>
  <w:footnote w:id="3">
    <w:p w14:paraId="7DC32931" w14:textId="77777777" w:rsidR="0077502E" w:rsidRPr="0090648E" w:rsidRDefault="0077502E" w:rsidP="0038429A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>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2" w14:textId="77777777" w:rsidR="0077502E" w:rsidRPr="0090648E" w:rsidRDefault="0077502E" w:rsidP="0038429A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3" w14:textId="77777777" w:rsidR="0077502E" w:rsidRDefault="0077502E" w:rsidP="0038429A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</w:p>
  </w:footnote>
  <w:footnote w:id="4">
    <w:p w14:paraId="7DC32934" w14:textId="77777777" w:rsidR="0077502E" w:rsidRPr="0090648E" w:rsidRDefault="0077502E" w:rsidP="00A3230D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5" w14:textId="77777777" w:rsidR="0077502E" w:rsidRPr="0090648E" w:rsidRDefault="0077502E" w:rsidP="00A3230D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6" w14:textId="77777777" w:rsidR="0077502E" w:rsidRDefault="0077502E" w:rsidP="00A3230D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  <w:r w:rsidRPr="0090648E">
        <w:rPr>
          <w:rFonts w:ascii="Arial" w:hAnsi="Arial" w:cs="Arial"/>
        </w:rPr>
        <w:t xml:space="preserve"> </w:t>
      </w:r>
    </w:p>
  </w:footnote>
  <w:footnote w:id="5">
    <w:p w14:paraId="7DC32937" w14:textId="77777777" w:rsidR="0077502E" w:rsidRPr="0090648E" w:rsidRDefault="0077502E" w:rsidP="00050262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8" w14:textId="77777777" w:rsidR="0077502E" w:rsidRPr="0090648E" w:rsidRDefault="0077502E" w:rsidP="00050262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9" w14:textId="77777777" w:rsidR="0077502E" w:rsidRDefault="0077502E" w:rsidP="00050262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 xml:space="preserve">pełnomocnictwem </w:t>
      </w:r>
      <w:r>
        <w:rPr>
          <w:rFonts w:ascii="Arial" w:hAnsi="Arial" w:cs="Arial"/>
        </w:rPr>
        <w:t>wchodzącym w skład oferty</w:t>
      </w:r>
    </w:p>
  </w:footnote>
  <w:footnote w:id="6">
    <w:p w14:paraId="7DC3293A" w14:textId="77777777" w:rsidR="0077502E" w:rsidRDefault="0077502E" w:rsidP="00A75446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Niepotrzebne skreślić</w:t>
      </w:r>
    </w:p>
  </w:footnote>
  <w:footnote w:id="7">
    <w:p w14:paraId="7DC3293B" w14:textId="77777777" w:rsidR="0077502E" w:rsidRDefault="0077502E" w:rsidP="00A75446">
      <w:pPr>
        <w:pStyle w:val="Tekstprzypisudolnego"/>
        <w:ind w:left="154" w:hanging="154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t>***</w:t>
      </w:r>
      <w:r>
        <w:rPr>
          <w:rFonts w:ascii="Arial" w:hAnsi="Arial" w:cs="Arial"/>
          <w:sz w:val="12"/>
          <w:szCs w:val="12"/>
        </w:rPr>
        <w:t xml:space="preserve"> Czytelny podpis(y) lub nieczytelny podpis wraz z pieczęcią(</w:t>
      </w:r>
      <w:proofErr w:type="spellStart"/>
      <w:r>
        <w:rPr>
          <w:rFonts w:ascii="Arial" w:hAnsi="Arial" w:cs="Arial"/>
          <w:sz w:val="12"/>
          <w:szCs w:val="12"/>
        </w:rPr>
        <w:t>ami</w:t>
      </w:r>
      <w:proofErr w:type="spellEnd"/>
      <w:r>
        <w:rPr>
          <w:rFonts w:ascii="Arial" w:hAnsi="Arial" w:cs="Arial"/>
          <w:sz w:val="12"/>
          <w:szCs w:val="12"/>
        </w:rPr>
        <w:t>) imienną(</w:t>
      </w:r>
      <w:proofErr w:type="spellStart"/>
      <w:r>
        <w:rPr>
          <w:rFonts w:ascii="Arial" w:hAnsi="Arial" w:cs="Arial"/>
          <w:sz w:val="12"/>
          <w:szCs w:val="12"/>
        </w:rPr>
        <w:t>ymi</w:t>
      </w:r>
      <w:proofErr w:type="spellEnd"/>
      <w:r>
        <w:rPr>
          <w:rFonts w:ascii="Arial" w:hAnsi="Arial" w:cs="Arial"/>
          <w:sz w:val="12"/>
          <w:szCs w:val="12"/>
        </w:rPr>
        <w:t>) osoby(osób) umocowanej(</w:t>
      </w:r>
      <w:proofErr w:type="spellStart"/>
      <w:r>
        <w:rPr>
          <w:rFonts w:ascii="Arial" w:hAnsi="Arial" w:cs="Arial"/>
          <w:sz w:val="12"/>
          <w:szCs w:val="12"/>
        </w:rPr>
        <w:t>ych</w:t>
      </w:r>
      <w:proofErr w:type="spellEnd"/>
      <w:r>
        <w:rPr>
          <w:rFonts w:ascii="Arial" w:hAnsi="Arial" w:cs="Arial"/>
          <w:sz w:val="12"/>
          <w:szCs w:val="12"/>
        </w:rPr>
        <w:t>) do reprezentowania Wykonawcy zgodnie z:</w:t>
      </w:r>
    </w:p>
    <w:p w14:paraId="7DC3293C" w14:textId="77777777" w:rsidR="0077502E" w:rsidRDefault="0077502E" w:rsidP="00A75446">
      <w:pPr>
        <w:pStyle w:val="Tekstprzypisudolnego"/>
        <w:ind w:left="993" w:hanging="28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a)</w:t>
      </w:r>
      <w:r>
        <w:rPr>
          <w:rFonts w:ascii="Arial" w:hAnsi="Arial" w:cs="Arial"/>
          <w:sz w:val="12"/>
          <w:szCs w:val="12"/>
        </w:rPr>
        <w:tab/>
        <w:t>zapisami w dokumencie stwierdzającym status prawny Wykonawcy (odpis z właściwego rejestru lub zaświadczeniu o wpisie do ewidencji działalności gospodarczej), lub</w:t>
      </w:r>
    </w:p>
    <w:p w14:paraId="7DC3293D" w14:textId="77777777" w:rsidR="0077502E" w:rsidRDefault="0077502E" w:rsidP="00A75446">
      <w:pPr>
        <w:pStyle w:val="Tekstprzypisudolnego"/>
        <w:ind w:left="993" w:hanging="285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b)</w:t>
      </w:r>
      <w:r>
        <w:rPr>
          <w:rFonts w:ascii="Arial" w:hAnsi="Arial" w:cs="Arial"/>
          <w:sz w:val="12"/>
          <w:szCs w:val="12"/>
        </w:rPr>
        <w:tab/>
        <w:t>pełnomocnictwem wchodzącym w skład oferty</w:t>
      </w:r>
    </w:p>
  </w:footnote>
  <w:footnote w:id="8">
    <w:p w14:paraId="21C52EE5" w14:textId="77777777" w:rsidR="0077502E" w:rsidRDefault="0077502E" w:rsidP="00431197">
      <w:pPr>
        <w:pStyle w:val="Tekstprzypisudolnego"/>
        <w:ind w:left="154" w:hanging="154"/>
        <w:rPr>
          <w:b/>
          <w:szCs w:val="16"/>
        </w:rPr>
      </w:pPr>
    </w:p>
    <w:p w14:paraId="24A4DE2F" w14:textId="77777777" w:rsidR="0077502E" w:rsidRDefault="0077502E" w:rsidP="00431197">
      <w:pPr>
        <w:pStyle w:val="Tekstprzypisudolnego"/>
        <w:ind w:left="154" w:hanging="154"/>
        <w:rPr>
          <w:b/>
          <w:szCs w:val="16"/>
        </w:rPr>
      </w:pPr>
    </w:p>
    <w:p w14:paraId="63EC867E" w14:textId="77777777" w:rsidR="0077502E" w:rsidRDefault="0077502E" w:rsidP="00431197">
      <w:pPr>
        <w:pStyle w:val="Tekstprzypisudolnego"/>
        <w:ind w:left="154" w:hanging="154"/>
        <w:rPr>
          <w:b/>
          <w:szCs w:val="16"/>
        </w:rPr>
      </w:pPr>
    </w:p>
    <w:p w14:paraId="03F06C50" w14:textId="77777777" w:rsidR="0077502E" w:rsidRPr="00D45822" w:rsidRDefault="0077502E" w:rsidP="00431197">
      <w:pPr>
        <w:pStyle w:val="Tekstprzypisudolnego"/>
        <w:ind w:left="154" w:hanging="154"/>
        <w:rPr>
          <w:rFonts w:ascii="Arial" w:hAnsi="Arial" w:cs="Arial"/>
          <w:szCs w:val="16"/>
        </w:rPr>
      </w:pPr>
      <w:r w:rsidRPr="00D45822">
        <w:rPr>
          <w:rStyle w:val="Odwoanieprzypisudolnego"/>
          <w:b/>
          <w:szCs w:val="16"/>
        </w:rPr>
        <w:t>***</w:t>
      </w:r>
      <w:r w:rsidRPr="00D45822">
        <w:rPr>
          <w:rFonts w:ascii="Arial" w:hAnsi="Arial" w:cs="Arial"/>
          <w:szCs w:val="16"/>
        </w:rPr>
        <w:t xml:space="preserve"> Czytelny podpis(y) lub nieczytelny podpis wraz z pieczęcią(</w:t>
      </w:r>
      <w:proofErr w:type="spellStart"/>
      <w:r w:rsidRPr="00D45822">
        <w:rPr>
          <w:rFonts w:ascii="Arial" w:hAnsi="Arial" w:cs="Arial"/>
          <w:szCs w:val="16"/>
        </w:rPr>
        <w:t>ami</w:t>
      </w:r>
      <w:proofErr w:type="spellEnd"/>
      <w:r w:rsidRPr="00D45822">
        <w:rPr>
          <w:rFonts w:ascii="Arial" w:hAnsi="Arial" w:cs="Arial"/>
          <w:szCs w:val="16"/>
        </w:rPr>
        <w:t>) imienną(</w:t>
      </w:r>
      <w:proofErr w:type="spellStart"/>
      <w:r w:rsidRPr="00D45822">
        <w:rPr>
          <w:rFonts w:ascii="Arial" w:hAnsi="Arial" w:cs="Arial"/>
          <w:szCs w:val="16"/>
        </w:rPr>
        <w:t>ymi</w:t>
      </w:r>
      <w:proofErr w:type="spellEnd"/>
      <w:r w:rsidRPr="00D45822">
        <w:rPr>
          <w:rFonts w:ascii="Arial" w:hAnsi="Arial" w:cs="Arial"/>
          <w:szCs w:val="16"/>
        </w:rPr>
        <w:t>) osoby(osób) umocowanej(</w:t>
      </w:r>
      <w:proofErr w:type="spellStart"/>
      <w:r w:rsidRPr="00D45822">
        <w:rPr>
          <w:rFonts w:ascii="Arial" w:hAnsi="Arial" w:cs="Arial"/>
          <w:szCs w:val="16"/>
        </w:rPr>
        <w:t>ych</w:t>
      </w:r>
      <w:proofErr w:type="spellEnd"/>
      <w:r w:rsidRPr="00D45822">
        <w:rPr>
          <w:rFonts w:ascii="Arial" w:hAnsi="Arial" w:cs="Arial"/>
          <w:szCs w:val="16"/>
        </w:rPr>
        <w:t>) do reprezentowania Wykonawcy zgodnie z:</w:t>
      </w:r>
    </w:p>
    <w:p w14:paraId="3977F90D" w14:textId="77777777" w:rsidR="0077502E" w:rsidRPr="00D45822" w:rsidRDefault="0077502E" w:rsidP="00431197">
      <w:pPr>
        <w:pStyle w:val="Tekstprzypisudolnego"/>
        <w:ind w:left="993" w:hanging="285"/>
        <w:rPr>
          <w:rFonts w:ascii="Arial" w:hAnsi="Arial" w:cs="Arial"/>
          <w:szCs w:val="16"/>
        </w:rPr>
      </w:pPr>
      <w:r w:rsidRPr="00D45822">
        <w:rPr>
          <w:rFonts w:ascii="Arial" w:hAnsi="Arial" w:cs="Arial"/>
          <w:szCs w:val="16"/>
        </w:rPr>
        <w:t>a)</w:t>
      </w:r>
      <w:r w:rsidRPr="00D45822">
        <w:rPr>
          <w:rFonts w:ascii="Arial" w:hAnsi="Arial" w:cs="Arial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4A9A4635" w14:textId="77777777" w:rsidR="0077502E" w:rsidRDefault="0077502E" w:rsidP="00431197">
      <w:pPr>
        <w:pStyle w:val="Tekstprzypisudolnego"/>
        <w:ind w:left="993" w:hanging="285"/>
      </w:pPr>
      <w:r w:rsidRPr="00D45822">
        <w:rPr>
          <w:rFonts w:ascii="Arial" w:hAnsi="Arial" w:cs="Arial"/>
          <w:szCs w:val="16"/>
        </w:rPr>
        <w:t>b)</w:t>
      </w:r>
      <w:r w:rsidRPr="00D45822">
        <w:rPr>
          <w:rFonts w:ascii="Arial" w:hAnsi="Arial" w:cs="Arial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1F" w14:textId="126C30EB" w:rsidR="0077502E" w:rsidRPr="00551E34" w:rsidRDefault="0077502E" w:rsidP="00EF1969">
    <w:pPr>
      <w:pStyle w:val="Nagwek"/>
      <w:pBdr>
        <w:bottom w:val="single" w:sz="4" w:space="1" w:color="auto"/>
      </w:pBdr>
      <w:tabs>
        <w:tab w:val="clear" w:pos="9072"/>
        <w:tab w:val="right" w:pos="8789"/>
      </w:tabs>
      <w:ind w:left="284"/>
      <w:jc w:val="center"/>
      <w:rPr>
        <w:rFonts w:ascii="Arial" w:hAnsi="Arial" w:cs="Arial"/>
        <w:b/>
        <w:caps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C, LOT D</w:t>
    </w:r>
  </w:p>
  <w:p w14:paraId="7DC32920" w14:textId="77777777" w:rsidR="0077502E" w:rsidRDefault="007750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7" w14:textId="13466286" w:rsidR="0077502E" w:rsidRPr="00256D1E" w:rsidRDefault="0077502E" w:rsidP="00B97F0E">
    <w:pPr>
      <w:pStyle w:val="nagwekKR"/>
      <w:spacing w:before="0" w:after="0"/>
    </w:pPr>
    <w:r>
      <w:rPr>
        <w:noProof/>
      </w:rPr>
      <w:drawing>
        <wp:inline distT="0" distB="0" distL="0" distR="0" wp14:anchorId="42C278BF" wp14:editId="60A596A9">
          <wp:extent cx="5581015" cy="506622"/>
          <wp:effectExtent l="0" t="0" r="635" b="8255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0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C" w14:textId="29101586" w:rsidR="0077502E" w:rsidRDefault="0077502E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C, LOT D</w:t>
    </w:r>
  </w:p>
  <w:p w14:paraId="36A31A1F" w14:textId="77777777" w:rsidR="0077502E" w:rsidRDefault="0077502E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D" w14:textId="3A51337C" w:rsidR="0077502E" w:rsidRPr="00631620" w:rsidRDefault="0077502E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C, LOT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7F6E08D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103740F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461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0A0"/>
    <w:multiLevelType w:val="hybridMultilevel"/>
    <w:tmpl w:val="24785966"/>
    <w:lvl w:ilvl="0" w:tplc="3716B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45EA"/>
    <w:multiLevelType w:val="hybridMultilevel"/>
    <w:tmpl w:val="9AA2BB8A"/>
    <w:lvl w:ilvl="0" w:tplc="9A94A9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711FA0"/>
    <w:multiLevelType w:val="hybridMultilevel"/>
    <w:tmpl w:val="93EA140C"/>
    <w:lvl w:ilvl="0" w:tplc="4F667ED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87C71"/>
    <w:multiLevelType w:val="hybridMultilevel"/>
    <w:tmpl w:val="D53A99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9" w15:restartNumberingAfterBreak="0">
    <w:nsid w:val="10331834"/>
    <w:multiLevelType w:val="hybridMultilevel"/>
    <w:tmpl w:val="2322498A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2629" w:hanging="360"/>
      </w:pPr>
      <w:rPr>
        <w:rFonts w:hint="default"/>
      </w:rPr>
    </w:lvl>
    <w:lvl w:ilvl="3" w:tplc="B72A60E6">
      <w:start w:val="1"/>
      <w:numFmt w:val="lowerLetter"/>
      <w:lvlText w:val="%4)"/>
      <w:lvlJc w:val="left"/>
      <w:pPr>
        <w:ind w:left="1068" w:hanging="360"/>
      </w:pPr>
      <w:rPr>
        <w:rFonts w:hint="default"/>
        <w:color w:val="auto"/>
      </w:rPr>
    </w:lvl>
    <w:lvl w:ilvl="4" w:tplc="F1F0499E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F53B0D"/>
    <w:multiLevelType w:val="hybridMultilevel"/>
    <w:tmpl w:val="D83E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711C"/>
    <w:multiLevelType w:val="hybridMultilevel"/>
    <w:tmpl w:val="12D0F46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E3567"/>
    <w:multiLevelType w:val="hybridMultilevel"/>
    <w:tmpl w:val="CA98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D687B"/>
    <w:multiLevelType w:val="hybridMultilevel"/>
    <w:tmpl w:val="B74EE16C"/>
    <w:lvl w:ilvl="0" w:tplc="9124B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BFE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2"/>
        <w:szCs w:val="22"/>
      </w:rPr>
    </w:lvl>
    <w:lvl w:ilvl="2" w:tplc="18909D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EA7C1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69C1BDE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5A6A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D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6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8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303351"/>
    <w:multiLevelType w:val="hybridMultilevel"/>
    <w:tmpl w:val="B218C7B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5E1D"/>
    <w:multiLevelType w:val="hybridMultilevel"/>
    <w:tmpl w:val="924CF2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D4E44"/>
    <w:multiLevelType w:val="hybridMultilevel"/>
    <w:tmpl w:val="FB860F88"/>
    <w:lvl w:ilvl="0" w:tplc="D8B6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A455B90"/>
    <w:multiLevelType w:val="hybridMultilevel"/>
    <w:tmpl w:val="2E0E25A4"/>
    <w:lvl w:ilvl="0" w:tplc="7C7298A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4528DD"/>
    <w:multiLevelType w:val="hybridMultilevel"/>
    <w:tmpl w:val="BB762170"/>
    <w:lvl w:ilvl="0" w:tplc="EE1088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B6D2281"/>
    <w:multiLevelType w:val="multilevel"/>
    <w:tmpl w:val="9198E41A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44C1C"/>
    <w:multiLevelType w:val="hybridMultilevel"/>
    <w:tmpl w:val="465A45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EF34A4C"/>
    <w:multiLevelType w:val="multilevel"/>
    <w:tmpl w:val="0A0EF6F6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4548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21" w:hanging="721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sz w:val="24"/>
      </w:rPr>
    </w:lvl>
  </w:abstractNum>
  <w:abstractNum w:abstractNumId="28" w15:restartNumberingAfterBreak="0">
    <w:nsid w:val="2FAA4FF2"/>
    <w:multiLevelType w:val="hybridMultilevel"/>
    <w:tmpl w:val="E42AA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6684A"/>
    <w:multiLevelType w:val="hybridMultilevel"/>
    <w:tmpl w:val="56FA2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E7BEF"/>
    <w:multiLevelType w:val="hybridMultilevel"/>
    <w:tmpl w:val="959AA38C"/>
    <w:name w:val="WW8Num532"/>
    <w:lvl w:ilvl="0" w:tplc="C87E2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61463"/>
    <w:multiLevelType w:val="hybridMultilevel"/>
    <w:tmpl w:val="C2B8A20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250C5C"/>
    <w:multiLevelType w:val="hybridMultilevel"/>
    <w:tmpl w:val="2766CFC4"/>
    <w:lvl w:ilvl="0" w:tplc="412ECE38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665F6"/>
    <w:multiLevelType w:val="hybridMultilevel"/>
    <w:tmpl w:val="BB36837E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EC37F2"/>
    <w:multiLevelType w:val="hybridMultilevel"/>
    <w:tmpl w:val="E966716E"/>
    <w:lvl w:ilvl="0" w:tplc="03181B0E">
      <w:start w:val="1"/>
      <w:numFmt w:val="lowerLetter"/>
      <w:lvlText w:val="%1)"/>
      <w:lvlJc w:val="left"/>
      <w:pPr>
        <w:ind w:left="17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420923D5"/>
    <w:multiLevelType w:val="hybridMultilevel"/>
    <w:tmpl w:val="D466D4C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96D58"/>
    <w:multiLevelType w:val="hybridMultilevel"/>
    <w:tmpl w:val="1E46B2A2"/>
    <w:lvl w:ilvl="0" w:tplc="84F40A48">
      <w:start w:val="1"/>
      <w:numFmt w:val="bullet"/>
      <w:lvlText w:val="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8" w15:restartNumberingAfterBreak="0">
    <w:nsid w:val="441A5988"/>
    <w:multiLevelType w:val="hybridMultilevel"/>
    <w:tmpl w:val="E958871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CA3661"/>
    <w:multiLevelType w:val="hybridMultilevel"/>
    <w:tmpl w:val="B90ED24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42" w15:restartNumberingAfterBreak="0">
    <w:nsid w:val="4DC54F07"/>
    <w:multiLevelType w:val="hybridMultilevel"/>
    <w:tmpl w:val="FF1EC994"/>
    <w:lvl w:ilvl="0" w:tplc="CE7E5BC2">
      <w:start w:val="1"/>
      <w:numFmt w:val="decimal"/>
      <w:lvlText w:val="%1."/>
      <w:lvlJc w:val="left"/>
      <w:pPr>
        <w:ind w:left="93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3" w15:restartNumberingAfterBreak="0">
    <w:nsid w:val="4EFB35D4"/>
    <w:multiLevelType w:val="hybridMultilevel"/>
    <w:tmpl w:val="C150A47E"/>
    <w:lvl w:ilvl="0" w:tplc="F2F410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0359F0"/>
    <w:multiLevelType w:val="hybridMultilevel"/>
    <w:tmpl w:val="A3A47B2E"/>
    <w:lvl w:ilvl="0" w:tplc="AAF8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45E1C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A05218"/>
    <w:multiLevelType w:val="multilevel"/>
    <w:tmpl w:val="4568F5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 w15:restartNumberingAfterBreak="0">
    <w:nsid w:val="566B0E8E"/>
    <w:multiLevelType w:val="hybridMultilevel"/>
    <w:tmpl w:val="41142F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9A7343"/>
    <w:multiLevelType w:val="singleLevel"/>
    <w:tmpl w:val="86AE4C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49" w15:restartNumberingAfterBreak="0">
    <w:nsid w:val="60881113"/>
    <w:multiLevelType w:val="hybridMultilevel"/>
    <w:tmpl w:val="1D00FB38"/>
    <w:lvl w:ilvl="0" w:tplc="3F18D2F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608A5977"/>
    <w:multiLevelType w:val="hybridMultilevel"/>
    <w:tmpl w:val="AD761750"/>
    <w:lvl w:ilvl="0" w:tplc="AA5E6C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65D26E1A"/>
    <w:multiLevelType w:val="hybridMultilevel"/>
    <w:tmpl w:val="5D026CB2"/>
    <w:lvl w:ilvl="0" w:tplc="48E4B16C">
      <w:start w:val="1"/>
      <w:numFmt w:val="decimal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995447F"/>
    <w:multiLevelType w:val="hybridMultilevel"/>
    <w:tmpl w:val="E842BA86"/>
    <w:lvl w:ilvl="0" w:tplc="5E0C74B6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3" w15:restartNumberingAfterBreak="0">
    <w:nsid w:val="6CFF4E5B"/>
    <w:multiLevelType w:val="hybridMultilevel"/>
    <w:tmpl w:val="5B52E42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06430"/>
    <w:multiLevelType w:val="hybridMultilevel"/>
    <w:tmpl w:val="809C4B1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71BB637C"/>
    <w:multiLevelType w:val="hybridMultilevel"/>
    <w:tmpl w:val="3C7CDA50"/>
    <w:lvl w:ilvl="0" w:tplc="B7E0986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179C0"/>
    <w:multiLevelType w:val="hybridMultilevel"/>
    <w:tmpl w:val="F68AA1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956923"/>
    <w:multiLevelType w:val="hybridMultilevel"/>
    <w:tmpl w:val="E19835B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4925D9"/>
    <w:multiLevelType w:val="hybridMultilevel"/>
    <w:tmpl w:val="57446124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CC64E">
      <w:start w:val="1"/>
      <w:numFmt w:val="lowerLetter"/>
      <w:lvlText w:val="%3)"/>
      <w:lvlJc w:val="left"/>
      <w:pPr>
        <w:ind w:left="528" w:hanging="360"/>
      </w:pPr>
      <w:rPr>
        <w:rFonts w:hint="default"/>
        <w:color w:val="auto"/>
      </w:rPr>
    </w:lvl>
    <w:lvl w:ilvl="3" w:tplc="F5F2D3E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59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63D1B"/>
    <w:multiLevelType w:val="hybridMultilevel"/>
    <w:tmpl w:val="EC727C44"/>
    <w:lvl w:ilvl="0" w:tplc="C4E06E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6315A"/>
    <w:multiLevelType w:val="hybridMultilevel"/>
    <w:tmpl w:val="EF8C934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35438"/>
    <w:multiLevelType w:val="hybridMultilevel"/>
    <w:tmpl w:val="844010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74305E"/>
    <w:multiLevelType w:val="hybridMultilevel"/>
    <w:tmpl w:val="CE587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7"/>
  </w:num>
  <w:num w:numId="2">
    <w:abstractNumId w:val="41"/>
  </w:num>
  <w:num w:numId="3">
    <w:abstractNumId w:val="8"/>
  </w:num>
  <w:num w:numId="4">
    <w:abstractNumId w:val="51"/>
  </w:num>
  <w:num w:numId="5">
    <w:abstractNumId w:val="6"/>
  </w:num>
  <w:num w:numId="6">
    <w:abstractNumId w:val="58"/>
  </w:num>
  <w:num w:numId="7">
    <w:abstractNumId w:val="9"/>
  </w:num>
  <w:num w:numId="8">
    <w:abstractNumId w:val="43"/>
  </w:num>
  <w:num w:numId="9">
    <w:abstractNumId w:val="10"/>
  </w:num>
  <w:num w:numId="10">
    <w:abstractNumId w:val="24"/>
  </w:num>
  <w:num w:numId="11">
    <w:abstractNumId w:val="30"/>
  </w:num>
  <w:num w:numId="12">
    <w:abstractNumId w:val="48"/>
  </w:num>
  <w:num w:numId="13">
    <w:abstractNumId w:val="31"/>
  </w:num>
  <w:num w:numId="14">
    <w:abstractNumId w:val="3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4"/>
  </w:num>
  <w:num w:numId="18">
    <w:abstractNumId w:val="49"/>
  </w:num>
  <w:num w:numId="19">
    <w:abstractNumId w:val="25"/>
  </w:num>
  <w:num w:numId="20">
    <w:abstractNumId w:val="52"/>
  </w:num>
  <w:num w:numId="21">
    <w:abstractNumId w:val="14"/>
  </w:num>
  <w:num w:numId="22">
    <w:abstractNumId w:val="7"/>
  </w:num>
  <w:num w:numId="23">
    <w:abstractNumId w:val="64"/>
  </w:num>
  <w:num w:numId="24">
    <w:abstractNumId w:val="13"/>
  </w:num>
  <w:num w:numId="25">
    <w:abstractNumId w:val="28"/>
  </w:num>
  <w:num w:numId="26">
    <w:abstractNumId w:val="46"/>
  </w:num>
  <w:num w:numId="27">
    <w:abstractNumId w:val="29"/>
  </w:num>
  <w:num w:numId="28">
    <w:abstractNumId w:val="26"/>
  </w:num>
  <w:num w:numId="29">
    <w:abstractNumId w:val="1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</w:num>
  <w:num w:numId="32">
    <w:abstractNumId w:val="21"/>
  </w:num>
  <w:num w:numId="33">
    <w:abstractNumId w:val="42"/>
  </w:num>
  <w:num w:numId="34">
    <w:abstractNumId w:val="35"/>
  </w:num>
  <w:num w:numId="35">
    <w:abstractNumId w:val="33"/>
  </w:num>
  <w:num w:numId="36">
    <w:abstractNumId w:val="3"/>
  </w:num>
  <w:num w:numId="37">
    <w:abstractNumId w:val="16"/>
  </w:num>
  <w:num w:numId="38">
    <w:abstractNumId w:val="55"/>
  </w:num>
  <w:num w:numId="39">
    <w:abstractNumId w:val="36"/>
  </w:num>
  <w:num w:numId="40">
    <w:abstractNumId w:val="62"/>
  </w:num>
  <w:num w:numId="41">
    <w:abstractNumId w:val="20"/>
  </w:num>
  <w:num w:numId="42">
    <w:abstractNumId w:val="32"/>
  </w:num>
  <w:num w:numId="43">
    <w:abstractNumId w:val="57"/>
  </w:num>
  <w:num w:numId="44">
    <w:abstractNumId w:val="34"/>
  </w:num>
  <w:num w:numId="45">
    <w:abstractNumId w:val="61"/>
  </w:num>
  <w:num w:numId="46">
    <w:abstractNumId w:val="38"/>
  </w:num>
  <w:num w:numId="47">
    <w:abstractNumId w:val="40"/>
  </w:num>
  <w:num w:numId="48">
    <w:abstractNumId w:val="47"/>
  </w:num>
  <w:num w:numId="49">
    <w:abstractNumId w:val="18"/>
  </w:num>
  <w:num w:numId="50">
    <w:abstractNumId w:val="53"/>
  </w:num>
  <w:num w:numId="51">
    <w:abstractNumId w:val="56"/>
  </w:num>
  <w:num w:numId="52">
    <w:abstractNumId w:val="12"/>
  </w:num>
  <w:num w:numId="53">
    <w:abstractNumId w:val="44"/>
  </w:num>
  <w:num w:numId="54">
    <w:abstractNumId w:val="11"/>
  </w:num>
  <w:num w:numId="55">
    <w:abstractNumId w:val="60"/>
  </w:num>
  <w:num w:numId="56">
    <w:abstractNumId w:val="2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</w:num>
  <w:num w:numId="61">
    <w:abstractNumId w:val="50"/>
  </w:num>
  <w:num w:numId="62">
    <w:abstractNumId w:val="45"/>
  </w:num>
  <w:num w:numId="63">
    <w:abstractNumId w:val="4"/>
  </w:num>
  <w:num w:numId="64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5"/>
    <w:rsid w:val="00000CCA"/>
    <w:rsid w:val="00001DC3"/>
    <w:rsid w:val="00007632"/>
    <w:rsid w:val="00011BD1"/>
    <w:rsid w:val="000159E3"/>
    <w:rsid w:val="00016B4B"/>
    <w:rsid w:val="000171F4"/>
    <w:rsid w:val="00017999"/>
    <w:rsid w:val="0002095C"/>
    <w:rsid w:val="00021B4C"/>
    <w:rsid w:val="000229A5"/>
    <w:rsid w:val="00023F35"/>
    <w:rsid w:val="0002437C"/>
    <w:rsid w:val="000269CC"/>
    <w:rsid w:val="00026F4F"/>
    <w:rsid w:val="0003030E"/>
    <w:rsid w:val="000321F9"/>
    <w:rsid w:val="00032DF6"/>
    <w:rsid w:val="00033CAC"/>
    <w:rsid w:val="00036EDD"/>
    <w:rsid w:val="00037194"/>
    <w:rsid w:val="000372AE"/>
    <w:rsid w:val="000372F2"/>
    <w:rsid w:val="0003771E"/>
    <w:rsid w:val="000402AB"/>
    <w:rsid w:val="000403BB"/>
    <w:rsid w:val="000418FD"/>
    <w:rsid w:val="000429E1"/>
    <w:rsid w:val="00043B35"/>
    <w:rsid w:val="00043C20"/>
    <w:rsid w:val="00046229"/>
    <w:rsid w:val="00047892"/>
    <w:rsid w:val="00050262"/>
    <w:rsid w:val="00051463"/>
    <w:rsid w:val="00052149"/>
    <w:rsid w:val="000523D9"/>
    <w:rsid w:val="0005381F"/>
    <w:rsid w:val="00054326"/>
    <w:rsid w:val="00056DC7"/>
    <w:rsid w:val="00057AC7"/>
    <w:rsid w:val="000602C7"/>
    <w:rsid w:val="0006176E"/>
    <w:rsid w:val="00063DE0"/>
    <w:rsid w:val="00064B74"/>
    <w:rsid w:val="00065C31"/>
    <w:rsid w:val="000676A2"/>
    <w:rsid w:val="0007011A"/>
    <w:rsid w:val="000711BF"/>
    <w:rsid w:val="000724F5"/>
    <w:rsid w:val="00074019"/>
    <w:rsid w:val="00074050"/>
    <w:rsid w:val="0007590A"/>
    <w:rsid w:val="00077151"/>
    <w:rsid w:val="000818DE"/>
    <w:rsid w:val="00084686"/>
    <w:rsid w:val="00085208"/>
    <w:rsid w:val="00085A01"/>
    <w:rsid w:val="00090D83"/>
    <w:rsid w:val="00091F4A"/>
    <w:rsid w:val="00092589"/>
    <w:rsid w:val="0009267C"/>
    <w:rsid w:val="000933AD"/>
    <w:rsid w:val="00094C2B"/>
    <w:rsid w:val="000958BC"/>
    <w:rsid w:val="000A0A83"/>
    <w:rsid w:val="000A1976"/>
    <w:rsid w:val="000A407A"/>
    <w:rsid w:val="000A4202"/>
    <w:rsid w:val="000A49F0"/>
    <w:rsid w:val="000A68E0"/>
    <w:rsid w:val="000A77AD"/>
    <w:rsid w:val="000B0B19"/>
    <w:rsid w:val="000B15E5"/>
    <w:rsid w:val="000B1A9C"/>
    <w:rsid w:val="000B3686"/>
    <w:rsid w:val="000B49A6"/>
    <w:rsid w:val="000B6480"/>
    <w:rsid w:val="000B66B9"/>
    <w:rsid w:val="000B7253"/>
    <w:rsid w:val="000C277C"/>
    <w:rsid w:val="000C2BC4"/>
    <w:rsid w:val="000C3DE2"/>
    <w:rsid w:val="000C6016"/>
    <w:rsid w:val="000C6CA4"/>
    <w:rsid w:val="000D2439"/>
    <w:rsid w:val="000D27F8"/>
    <w:rsid w:val="000D2D3F"/>
    <w:rsid w:val="000D48D3"/>
    <w:rsid w:val="000D69EE"/>
    <w:rsid w:val="000E1660"/>
    <w:rsid w:val="000E29E5"/>
    <w:rsid w:val="000E64B7"/>
    <w:rsid w:val="000F1DEA"/>
    <w:rsid w:val="000F5A60"/>
    <w:rsid w:val="00100666"/>
    <w:rsid w:val="00100BB7"/>
    <w:rsid w:val="00111C21"/>
    <w:rsid w:val="00113A4D"/>
    <w:rsid w:val="00113C28"/>
    <w:rsid w:val="00115586"/>
    <w:rsid w:val="001160B7"/>
    <w:rsid w:val="00117641"/>
    <w:rsid w:val="001200F8"/>
    <w:rsid w:val="00121B2E"/>
    <w:rsid w:val="00122954"/>
    <w:rsid w:val="00124313"/>
    <w:rsid w:val="001260E8"/>
    <w:rsid w:val="00130589"/>
    <w:rsid w:val="0013307D"/>
    <w:rsid w:val="00134257"/>
    <w:rsid w:val="001361EE"/>
    <w:rsid w:val="0014351D"/>
    <w:rsid w:val="00143940"/>
    <w:rsid w:val="00144EE8"/>
    <w:rsid w:val="0014746A"/>
    <w:rsid w:val="00151288"/>
    <w:rsid w:val="00152213"/>
    <w:rsid w:val="00153A75"/>
    <w:rsid w:val="001541F1"/>
    <w:rsid w:val="00155E38"/>
    <w:rsid w:val="001575AA"/>
    <w:rsid w:val="001578A6"/>
    <w:rsid w:val="001611D2"/>
    <w:rsid w:val="001670A6"/>
    <w:rsid w:val="00174E09"/>
    <w:rsid w:val="00176581"/>
    <w:rsid w:val="00176CAB"/>
    <w:rsid w:val="00177F06"/>
    <w:rsid w:val="00180DF2"/>
    <w:rsid w:val="0018359A"/>
    <w:rsid w:val="001845C9"/>
    <w:rsid w:val="00185E5E"/>
    <w:rsid w:val="0018715B"/>
    <w:rsid w:val="00187682"/>
    <w:rsid w:val="00193E83"/>
    <w:rsid w:val="0019516B"/>
    <w:rsid w:val="00197B17"/>
    <w:rsid w:val="001A07A6"/>
    <w:rsid w:val="001A19BE"/>
    <w:rsid w:val="001A1C04"/>
    <w:rsid w:val="001A20ED"/>
    <w:rsid w:val="001A4151"/>
    <w:rsid w:val="001A5D0F"/>
    <w:rsid w:val="001A6329"/>
    <w:rsid w:val="001A7734"/>
    <w:rsid w:val="001B3CFE"/>
    <w:rsid w:val="001B53B8"/>
    <w:rsid w:val="001B6E07"/>
    <w:rsid w:val="001B77C6"/>
    <w:rsid w:val="001C7CB8"/>
    <w:rsid w:val="001D198A"/>
    <w:rsid w:val="001D6AF9"/>
    <w:rsid w:val="001D7866"/>
    <w:rsid w:val="001D7A15"/>
    <w:rsid w:val="001E1136"/>
    <w:rsid w:val="001E1298"/>
    <w:rsid w:val="001E4207"/>
    <w:rsid w:val="001E492B"/>
    <w:rsid w:val="001F1547"/>
    <w:rsid w:val="001F17C5"/>
    <w:rsid w:val="001F3013"/>
    <w:rsid w:val="001F4661"/>
    <w:rsid w:val="001F51D4"/>
    <w:rsid w:val="002009FC"/>
    <w:rsid w:val="00201949"/>
    <w:rsid w:val="002019B4"/>
    <w:rsid w:val="00202A46"/>
    <w:rsid w:val="00205C40"/>
    <w:rsid w:val="00206812"/>
    <w:rsid w:val="0021227D"/>
    <w:rsid w:val="0021332C"/>
    <w:rsid w:val="0021595B"/>
    <w:rsid w:val="00217194"/>
    <w:rsid w:val="00221532"/>
    <w:rsid w:val="002221F4"/>
    <w:rsid w:val="00222D02"/>
    <w:rsid w:val="002237F4"/>
    <w:rsid w:val="00225834"/>
    <w:rsid w:val="00225E08"/>
    <w:rsid w:val="002319AB"/>
    <w:rsid w:val="002323A4"/>
    <w:rsid w:val="00233F35"/>
    <w:rsid w:val="00240708"/>
    <w:rsid w:val="00240A0E"/>
    <w:rsid w:val="00241BBA"/>
    <w:rsid w:val="00241CF2"/>
    <w:rsid w:val="00242433"/>
    <w:rsid w:val="00242817"/>
    <w:rsid w:val="00242CD3"/>
    <w:rsid w:val="0024770C"/>
    <w:rsid w:val="00247890"/>
    <w:rsid w:val="00251109"/>
    <w:rsid w:val="002515E9"/>
    <w:rsid w:val="00251D0C"/>
    <w:rsid w:val="00256D1E"/>
    <w:rsid w:val="002575AD"/>
    <w:rsid w:val="00257DF5"/>
    <w:rsid w:val="00260419"/>
    <w:rsid w:val="00262450"/>
    <w:rsid w:val="00263386"/>
    <w:rsid w:val="002635CC"/>
    <w:rsid w:val="002654A5"/>
    <w:rsid w:val="00266A66"/>
    <w:rsid w:val="00270A91"/>
    <w:rsid w:val="00270C4A"/>
    <w:rsid w:val="00270FDE"/>
    <w:rsid w:val="00272A24"/>
    <w:rsid w:val="002745DC"/>
    <w:rsid w:val="00276358"/>
    <w:rsid w:val="0027712A"/>
    <w:rsid w:val="002775CF"/>
    <w:rsid w:val="002807B1"/>
    <w:rsid w:val="00280AF8"/>
    <w:rsid w:val="00281306"/>
    <w:rsid w:val="002848FB"/>
    <w:rsid w:val="00284C8F"/>
    <w:rsid w:val="00286ED6"/>
    <w:rsid w:val="00290D26"/>
    <w:rsid w:val="00291AD5"/>
    <w:rsid w:val="0029246B"/>
    <w:rsid w:val="0029444E"/>
    <w:rsid w:val="0029656C"/>
    <w:rsid w:val="002A1158"/>
    <w:rsid w:val="002A24B0"/>
    <w:rsid w:val="002A4284"/>
    <w:rsid w:val="002A659B"/>
    <w:rsid w:val="002A7AD9"/>
    <w:rsid w:val="002A7F94"/>
    <w:rsid w:val="002B2754"/>
    <w:rsid w:val="002B2BAA"/>
    <w:rsid w:val="002B3A2B"/>
    <w:rsid w:val="002B48FC"/>
    <w:rsid w:val="002C1A67"/>
    <w:rsid w:val="002C1AA7"/>
    <w:rsid w:val="002C4C26"/>
    <w:rsid w:val="002C54D3"/>
    <w:rsid w:val="002C5FE7"/>
    <w:rsid w:val="002C7265"/>
    <w:rsid w:val="002D2669"/>
    <w:rsid w:val="002D2DB3"/>
    <w:rsid w:val="002D42DD"/>
    <w:rsid w:val="002D5A95"/>
    <w:rsid w:val="002D5AB8"/>
    <w:rsid w:val="002E1872"/>
    <w:rsid w:val="002E426E"/>
    <w:rsid w:val="002E7006"/>
    <w:rsid w:val="002F3210"/>
    <w:rsid w:val="002F4C98"/>
    <w:rsid w:val="00304425"/>
    <w:rsid w:val="003064C7"/>
    <w:rsid w:val="003068E1"/>
    <w:rsid w:val="00312113"/>
    <w:rsid w:val="00312807"/>
    <w:rsid w:val="00312CE4"/>
    <w:rsid w:val="00315935"/>
    <w:rsid w:val="0031688B"/>
    <w:rsid w:val="00317057"/>
    <w:rsid w:val="003201AD"/>
    <w:rsid w:val="00321C03"/>
    <w:rsid w:val="00324429"/>
    <w:rsid w:val="0032506C"/>
    <w:rsid w:val="00327CB3"/>
    <w:rsid w:val="0033191F"/>
    <w:rsid w:val="00333332"/>
    <w:rsid w:val="00333473"/>
    <w:rsid w:val="00333618"/>
    <w:rsid w:val="00333E04"/>
    <w:rsid w:val="0033629A"/>
    <w:rsid w:val="003423F3"/>
    <w:rsid w:val="0034391D"/>
    <w:rsid w:val="00344E2A"/>
    <w:rsid w:val="003452F0"/>
    <w:rsid w:val="00345AE6"/>
    <w:rsid w:val="00345D3F"/>
    <w:rsid w:val="00346178"/>
    <w:rsid w:val="003463C8"/>
    <w:rsid w:val="00347300"/>
    <w:rsid w:val="003476CB"/>
    <w:rsid w:val="00347BE1"/>
    <w:rsid w:val="003506A5"/>
    <w:rsid w:val="0035561C"/>
    <w:rsid w:val="0035582D"/>
    <w:rsid w:val="00360138"/>
    <w:rsid w:val="003617A9"/>
    <w:rsid w:val="00363170"/>
    <w:rsid w:val="00364506"/>
    <w:rsid w:val="00367B94"/>
    <w:rsid w:val="00370493"/>
    <w:rsid w:val="00370628"/>
    <w:rsid w:val="0037132F"/>
    <w:rsid w:val="00372870"/>
    <w:rsid w:val="00372C78"/>
    <w:rsid w:val="003747E9"/>
    <w:rsid w:val="00375489"/>
    <w:rsid w:val="00375DF5"/>
    <w:rsid w:val="00376407"/>
    <w:rsid w:val="00376A10"/>
    <w:rsid w:val="003772E5"/>
    <w:rsid w:val="0038276A"/>
    <w:rsid w:val="0038429A"/>
    <w:rsid w:val="003869DC"/>
    <w:rsid w:val="00390B04"/>
    <w:rsid w:val="0039108B"/>
    <w:rsid w:val="00391784"/>
    <w:rsid w:val="003924AF"/>
    <w:rsid w:val="00392A14"/>
    <w:rsid w:val="00393230"/>
    <w:rsid w:val="00393B11"/>
    <w:rsid w:val="00395EC8"/>
    <w:rsid w:val="00397443"/>
    <w:rsid w:val="00397535"/>
    <w:rsid w:val="003A05B3"/>
    <w:rsid w:val="003A1B0D"/>
    <w:rsid w:val="003A59C2"/>
    <w:rsid w:val="003A6370"/>
    <w:rsid w:val="003A7947"/>
    <w:rsid w:val="003B24A9"/>
    <w:rsid w:val="003B6B9A"/>
    <w:rsid w:val="003B7012"/>
    <w:rsid w:val="003B7657"/>
    <w:rsid w:val="003C09E1"/>
    <w:rsid w:val="003C0B02"/>
    <w:rsid w:val="003C1600"/>
    <w:rsid w:val="003C20D1"/>
    <w:rsid w:val="003C2E0C"/>
    <w:rsid w:val="003C2F1B"/>
    <w:rsid w:val="003C539D"/>
    <w:rsid w:val="003C64A5"/>
    <w:rsid w:val="003D00F3"/>
    <w:rsid w:val="003D0A1F"/>
    <w:rsid w:val="003D0A35"/>
    <w:rsid w:val="003D1251"/>
    <w:rsid w:val="003D1B25"/>
    <w:rsid w:val="003D28FC"/>
    <w:rsid w:val="003D3B2C"/>
    <w:rsid w:val="003D419A"/>
    <w:rsid w:val="003D5F14"/>
    <w:rsid w:val="003D6AC6"/>
    <w:rsid w:val="003D7B71"/>
    <w:rsid w:val="003D7FDF"/>
    <w:rsid w:val="003E070F"/>
    <w:rsid w:val="003E0D1A"/>
    <w:rsid w:val="003E3ECF"/>
    <w:rsid w:val="003E4A53"/>
    <w:rsid w:val="003E4A72"/>
    <w:rsid w:val="003E4B1F"/>
    <w:rsid w:val="003E4BA0"/>
    <w:rsid w:val="003E6965"/>
    <w:rsid w:val="003F15E9"/>
    <w:rsid w:val="003F187F"/>
    <w:rsid w:val="003F416E"/>
    <w:rsid w:val="003F4E7D"/>
    <w:rsid w:val="003F63A9"/>
    <w:rsid w:val="003F75D6"/>
    <w:rsid w:val="003F76EE"/>
    <w:rsid w:val="00403C79"/>
    <w:rsid w:val="00403C8F"/>
    <w:rsid w:val="00403DD6"/>
    <w:rsid w:val="00406DDA"/>
    <w:rsid w:val="00406F93"/>
    <w:rsid w:val="00412C39"/>
    <w:rsid w:val="00412C45"/>
    <w:rsid w:val="004137AB"/>
    <w:rsid w:val="00417020"/>
    <w:rsid w:val="00417296"/>
    <w:rsid w:val="00421B9D"/>
    <w:rsid w:val="00423812"/>
    <w:rsid w:val="00423A82"/>
    <w:rsid w:val="00424C0A"/>
    <w:rsid w:val="00426F8F"/>
    <w:rsid w:val="00427073"/>
    <w:rsid w:val="004278D3"/>
    <w:rsid w:val="00427BEA"/>
    <w:rsid w:val="00431197"/>
    <w:rsid w:val="00432E6B"/>
    <w:rsid w:val="004332AD"/>
    <w:rsid w:val="00437D93"/>
    <w:rsid w:val="004432BA"/>
    <w:rsid w:val="004437B1"/>
    <w:rsid w:val="00444C4C"/>
    <w:rsid w:val="0044738E"/>
    <w:rsid w:val="0044745B"/>
    <w:rsid w:val="00447469"/>
    <w:rsid w:val="00450D05"/>
    <w:rsid w:val="00451C31"/>
    <w:rsid w:val="00453A90"/>
    <w:rsid w:val="00454855"/>
    <w:rsid w:val="00454C45"/>
    <w:rsid w:val="00454CD5"/>
    <w:rsid w:val="00455F8E"/>
    <w:rsid w:val="004566FD"/>
    <w:rsid w:val="004601ED"/>
    <w:rsid w:val="00461368"/>
    <w:rsid w:val="004613AB"/>
    <w:rsid w:val="00464CC0"/>
    <w:rsid w:val="00465429"/>
    <w:rsid w:val="00467104"/>
    <w:rsid w:val="00467109"/>
    <w:rsid w:val="00467CF0"/>
    <w:rsid w:val="004700AE"/>
    <w:rsid w:val="00472908"/>
    <w:rsid w:val="00473551"/>
    <w:rsid w:val="00475DF5"/>
    <w:rsid w:val="00477EC1"/>
    <w:rsid w:val="00481B31"/>
    <w:rsid w:val="00482250"/>
    <w:rsid w:val="00482D41"/>
    <w:rsid w:val="00485F0F"/>
    <w:rsid w:val="00486EEA"/>
    <w:rsid w:val="00487852"/>
    <w:rsid w:val="00490D42"/>
    <w:rsid w:val="004918E4"/>
    <w:rsid w:val="00492134"/>
    <w:rsid w:val="0049266F"/>
    <w:rsid w:val="00492CE1"/>
    <w:rsid w:val="004936FD"/>
    <w:rsid w:val="004942FB"/>
    <w:rsid w:val="00495F74"/>
    <w:rsid w:val="004962BF"/>
    <w:rsid w:val="004A108C"/>
    <w:rsid w:val="004A2B7B"/>
    <w:rsid w:val="004A32D0"/>
    <w:rsid w:val="004A46B7"/>
    <w:rsid w:val="004A649F"/>
    <w:rsid w:val="004A64C8"/>
    <w:rsid w:val="004A688D"/>
    <w:rsid w:val="004A6CA9"/>
    <w:rsid w:val="004A6D79"/>
    <w:rsid w:val="004A7011"/>
    <w:rsid w:val="004B091C"/>
    <w:rsid w:val="004B0BCE"/>
    <w:rsid w:val="004B1F0C"/>
    <w:rsid w:val="004B2571"/>
    <w:rsid w:val="004B2AEA"/>
    <w:rsid w:val="004B3484"/>
    <w:rsid w:val="004B526B"/>
    <w:rsid w:val="004B5329"/>
    <w:rsid w:val="004B56A1"/>
    <w:rsid w:val="004B5B4E"/>
    <w:rsid w:val="004B64E1"/>
    <w:rsid w:val="004B6D7F"/>
    <w:rsid w:val="004B6DE6"/>
    <w:rsid w:val="004C1463"/>
    <w:rsid w:val="004C1713"/>
    <w:rsid w:val="004C2221"/>
    <w:rsid w:val="004C4222"/>
    <w:rsid w:val="004C495D"/>
    <w:rsid w:val="004C6328"/>
    <w:rsid w:val="004D0784"/>
    <w:rsid w:val="004D085A"/>
    <w:rsid w:val="004D4F64"/>
    <w:rsid w:val="004D6596"/>
    <w:rsid w:val="004D749C"/>
    <w:rsid w:val="004D76F7"/>
    <w:rsid w:val="004E1AB4"/>
    <w:rsid w:val="004E34A4"/>
    <w:rsid w:val="004E3733"/>
    <w:rsid w:val="004E5692"/>
    <w:rsid w:val="004E6755"/>
    <w:rsid w:val="004F1D26"/>
    <w:rsid w:val="004F1DF9"/>
    <w:rsid w:val="004F2C82"/>
    <w:rsid w:val="004F35A8"/>
    <w:rsid w:val="00503835"/>
    <w:rsid w:val="00503AC6"/>
    <w:rsid w:val="00505F19"/>
    <w:rsid w:val="0051053D"/>
    <w:rsid w:val="005105C6"/>
    <w:rsid w:val="00510B03"/>
    <w:rsid w:val="0051194B"/>
    <w:rsid w:val="00513270"/>
    <w:rsid w:val="00514252"/>
    <w:rsid w:val="00515147"/>
    <w:rsid w:val="00516268"/>
    <w:rsid w:val="00517523"/>
    <w:rsid w:val="005200E0"/>
    <w:rsid w:val="00521349"/>
    <w:rsid w:val="0052155D"/>
    <w:rsid w:val="0052186F"/>
    <w:rsid w:val="00521901"/>
    <w:rsid w:val="0052292C"/>
    <w:rsid w:val="00522966"/>
    <w:rsid w:val="00523D86"/>
    <w:rsid w:val="00524EE8"/>
    <w:rsid w:val="00527273"/>
    <w:rsid w:val="00530C17"/>
    <w:rsid w:val="00531E13"/>
    <w:rsid w:val="00531F16"/>
    <w:rsid w:val="005349E8"/>
    <w:rsid w:val="00534B26"/>
    <w:rsid w:val="00535F4E"/>
    <w:rsid w:val="005377E5"/>
    <w:rsid w:val="00540310"/>
    <w:rsid w:val="005404A3"/>
    <w:rsid w:val="00544841"/>
    <w:rsid w:val="00545C96"/>
    <w:rsid w:val="00546F4F"/>
    <w:rsid w:val="0054777F"/>
    <w:rsid w:val="00550ACE"/>
    <w:rsid w:val="00550CF2"/>
    <w:rsid w:val="00551E34"/>
    <w:rsid w:val="00552366"/>
    <w:rsid w:val="00552B6A"/>
    <w:rsid w:val="0055300E"/>
    <w:rsid w:val="00554572"/>
    <w:rsid w:val="00555BC6"/>
    <w:rsid w:val="00557DB6"/>
    <w:rsid w:val="0056119D"/>
    <w:rsid w:val="00561AE3"/>
    <w:rsid w:val="005643E5"/>
    <w:rsid w:val="00565B94"/>
    <w:rsid w:val="00566E14"/>
    <w:rsid w:val="00567B4F"/>
    <w:rsid w:val="00571AF0"/>
    <w:rsid w:val="00573611"/>
    <w:rsid w:val="00573B5A"/>
    <w:rsid w:val="005747EB"/>
    <w:rsid w:val="005750B7"/>
    <w:rsid w:val="00576F9D"/>
    <w:rsid w:val="00581F1F"/>
    <w:rsid w:val="005822E2"/>
    <w:rsid w:val="00587FEB"/>
    <w:rsid w:val="00590BDE"/>
    <w:rsid w:val="00591AF4"/>
    <w:rsid w:val="00594D75"/>
    <w:rsid w:val="00596555"/>
    <w:rsid w:val="00596B7D"/>
    <w:rsid w:val="005A1259"/>
    <w:rsid w:val="005A1A16"/>
    <w:rsid w:val="005A2908"/>
    <w:rsid w:val="005A2D97"/>
    <w:rsid w:val="005A3357"/>
    <w:rsid w:val="005A59DE"/>
    <w:rsid w:val="005B0890"/>
    <w:rsid w:val="005B13BC"/>
    <w:rsid w:val="005B4A27"/>
    <w:rsid w:val="005B5071"/>
    <w:rsid w:val="005B6837"/>
    <w:rsid w:val="005C20A0"/>
    <w:rsid w:val="005C2E0F"/>
    <w:rsid w:val="005D2697"/>
    <w:rsid w:val="005D3FC4"/>
    <w:rsid w:val="005D7989"/>
    <w:rsid w:val="005E0757"/>
    <w:rsid w:val="005E2CED"/>
    <w:rsid w:val="005E363E"/>
    <w:rsid w:val="005E449F"/>
    <w:rsid w:val="005E4A5F"/>
    <w:rsid w:val="005F005B"/>
    <w:rsid w:val="005F0244"/>
    <w:rsid w:val="005F11FA"/>
    <w:rsid w:val="005F6471"/>
    <w:rsid w:val="005F79A1"/>
    <w:rsid w:val="006026FA"/>
    <w:rsid w:val="006037FC"/>
    <w:rsid w:val="00603ED9"/>
    <w:rsid w:val="006046C1"/>
    <w:rsid w:val="00611F7A"/>
    <w:rsid w:val="00613002"/>
    <w:rsid w:val="00613732"/>
    <w:rsid w:val="00613FA3"/>
    <w:rsid w:val="0061723B"/>
    <w:rsid w:val="00624379"/>
    <w:rsid w:val="00627525"/>
    <w:rsid w:val="00631620"/>
    <w:rsid w:val="00631E58"/>
    <w:rsid w:val="00632D08"/>
    <w:rsid w:val="00633D6C"/>
    <w:rsid w:val="00634764"/>
    <w:rsid w:val="006349E8"/>
    <w:rsid w:val="00634CC3"/>
    <w:rsid w:val="00637417"/>
    <w:rsid w:val="00640CE7"/>
    <w:rsid w:val="00643205"/>
    <w:rsid w:val="00643473"/>
    <w:rsid w:val="00644311"/>
    <w:rsid w:val="00646EAA"/>
    <w:rsid w:val="00650101"/>
    <w:rsid w:val="00651E89"/>
    <w:rsid w:val="006534A9"/>
    <w:rsid w:val="00653A67"/>
    <w:rsid w:val="00654840"/>
    <w:rsid w:val="0065489B"/>
    <w:rsid w:val="00655056"/>
    <w:rsid w:val="0065568D"/>
    <w:rsid w:val="00656588"/>
    <w:rsid w:val="00667DAF"/>
    <w:rsid w:val="0067060B"/>
    <w:rsid w:val="00673B14"/>
    <w:rsid w:val="00674C33"/>
    <w:rsid w:val="006814AE"/>
    <w:rsid w:val="00683043"/>
    <w:rsid w:val="00683B05"/>
    <w:rsid w:val="006862AA"/>
    <w:rsid w:val="00687201"/>
    <w:rsid w:val="00695432"/>
    <w:rsid w:val="00696761"/>
    <w:rsid w:val="00697C6D"/>
    <w:rsid w:val="006A10D5"/>
    <w:rsid w:val="006A28EE"/>
    <w:rsid w:val="006A4789"/>
    <w:rsid w:val="006A502A"/>
    <w:rsid w:val="006A6387"/>
    <w:rsid w:val="006A6976"/>
    <w:rsid w:val="006B13B9"/>
    <w:rsid w:val="006B2290"/>
    <w:rsid w:val="006B54D5"/>
    <w:rsid w:val="006B7E06"/>
    <w:rsid w:val="006C1200"/>
    <w:rsid w:val="006C3868"/>
    <w:rsid w:val="006C3917"/>
    <w:rsid w:val="006C39C6"/>
    <w:rsid w:val="006C4071"/>
    <w:rsid w:val="006C4DD9"/>
    <w:rsid w:val="006C61D5"/>
    <w:rsid w:val="006D0AF0"/>
    <w:rsid w:val="006D4DCC"/>
    <w:rsid w:val="006D4FDD"/>
    <w:rsid w:val="006D5118"/>
    <w:rsid w:val="006D5D0B"/>
    <w:rsid w:val="006E0320"/>
    <w:rsid w:val="006E1995"/>
    <w:rsid w:val="006E58C5"/>
    <w:rsid w:val="006F0BFD"/>
    <w:rsid w:val="006F0E16"/>
    <w:rsid w:val="006F23BA"/>
    <w:rsid w:val="006F35E1"/>
    <w:rsid w:val="006F3FC9"/>
    <w:rsid w:val="006F5B2A"/>
    <w:rsid w:val="006F5C6B"/>
    <w:rsid w:val="006F6EEA"/>
    <w:rsid w:val="006F7999"/>
    <w:rsid w:val="007002BD"/>
    <w:rsid w:val="007039FF"/>
    <w:rsid w:val="00703FFD"/>
    <w:rsid w:val="0070406C"/>
    <w:rsid w:val="00704728"/>
    <w:rsid w:val="00704FCD"/>
    <w:rsid w:val="00706024"/>
    <w:rsid w:val="0070639F"/>
    <w:rsid w:val="007110AA"/>
    <w:rsid w:val="007153B2"/>
    <w:rsid w:val="00717D7B"/>
    <w:rsid w:val="007217C4"/>
    <w:rsid w:val="007227B2"/>
    <w:rsid w:val="00724B7B"/>
    <w:rsid w:val="007265F6"/>
    <w:rsid w:val="007266FE"/>
    <w:rsid w:val="00727520"/>
    <w:rsid w:val="007321A8"/>
    <w:rsid w:val="007323C9"/>
    <w:rsid w:val="007331E5"/>
    <w:rsid w:val="00734AD1"/>
    <w:rsid w:val="00734FBB"/>
    <w:rsid w:val="00735302"/>
    <w:rsid w:val="007354B1"/>
    <w:rsid w:val="00736A7D"/>
    <w:rsid w:val="0074207D"/>
    <w:rsid w:val="00745532"/>
    <w:rsid w:val="00745DFA"/>
    <w:rsid w:val="00747CD2"/>
    <w:rsid w:val="007509C9"/>
    <w:rsid w:val="00750A4A"/>
    <w:rsid w:val="00750F7E"/>
    <w:rsid w:val="00754319"/>
    <w:rsid w:val="00755BE2"/>
    <w:rsid w:val="0076058A"/>
    <w:rsid w:val="007608E2"/>
    <w:rsid w:val="007623CE"/>
    <w:rsid w:val="00762666"/>
    <w:rsid w:val="00764EE1"/>
    <w:rsid w:val="00767D89"/>
    <w:rsid w:val="007700E5"/>
    <w:rsid w:val="0077045D"/>
    <w:rsid w:val="00774139"/>
    <w:rsid w:val="0077502E"/>
    <w:rsid w:val="00775704"/>
    <w:rsid w:val="00775DE9"/>
    <w:rsid w:val="00777BE8"/>
    <w:rsid w:val="007811C6"/>
    <w:rsid w:val="00781B6D"/>
    <w:rsid w:val="00782376"/>
    <w:rsid w:val="0078395B"/>
    <w:rsid w:val="00784161"/>
    <w:rsid w:val="00785EB8"/>
    <w:rsid w:val="00787267"/>
    <w:rsid w:val="00790BD7"/>
    <w:rsid w:val="00791090"/>
    <w:rsid w:val="00791753"/>
    <w:rsid w:val="00793C43"/>
    <w:rsid w:val="00795866"/>
    <w:rsid w:val="007965EB"/>
    <w:rsid w:val="007966EF"/>
    <w:rsid w:val="007A0243"/>
    <w:rsid w:val="007A0DB8"/>
    <w:rsid w:val="007A0F02"/>
    <w:rsid w:val="007A179F"/>
    <w:rsid w:val="007A1880"/>
    <w:rsid w:val="007A2809"/>
    <w:rsid w:val="007A41CC"/>
    <w:rsid w:val="007A4A69"/>
    <w:rsid w:val="007B103C"/>
    <w:rsid w:val="007B1362"/>
    <w:rsid w:val="007B361A"/>
    <w:rsid w:val="007B563D"/>
    <w:rsid w:val="007B5CA4"/>
    <w:rsid w:val="007B63E3"/>
    <w:rsid w:val="007B6B82"/>
    <w:rsid w:val="007B6DD8"/>
    <w:rsid w:val="007B7AAE"/>
    <w:rsid w:val="007C0672"/>
    <w:rsid w:val="007C0D41"/>
    <w:rsid w:val="007C1D1F"/>
    <w:rsid w:val="007C2DC8"/>
    <w:rsid w:val="007C457A"/>
    <w:rsid w:val="007C4F8F"/>
    <w:rsid w:val="007C539F"/>
    <w:rsid w:val="007D126E"/>
    <w:rsid w:val="007D26B8"/>
    <w:rsid w:val="007D2E15"/>
    <w:rsid w:val="007D697C"/>
    <w:rsid w:val="007D7B3E"/>
    <w:rsid w:val="007E1394"/>
    <w:rsid w:val="007E3143"/>
    <w:rsid w:val="007E3941"/>
    <w:rsid w:val="007E5FB1"/>
    <w:rsid w:val="007F05B3"/>
    <w:rsid w:val="007F10E0"/>
    <w:rsid w:val="007F1D28"/>
    <w:rsid w:val="007F2904"/>
    <w:rsid w:val="007F2F14"/>
    <w:rsid w:val="007F7DB3"/>
    <w:rsid w:val="00801BE7"/>
    <w:rsid w:val="00802AA5"/>
    <w:rsid w:val="00802B01"/>
    <w:rsid w:val="0080413F"/>
    <w:rsid w:val="008071C2"/>
    <w:rsid w:val="00810483"/>
    <w:rsid w:val="00814933"/>
    <w:rsid w:val="008207C8"/>
    <w:rsid w:val="00820CBA"/>
    <w:rsid w:val="008210DB"/>
    <w:rsid w:val="00822975"/>
    <w:rsid w:val="008230B2"/>
    <w:rsid w:val="008243A9"/>
    <w:rsid w:val="00824CB4"/>
    <w:rsid w:val="00826BA4"/>
    <w:rsid w:val="0082710C"/>
    <w:rsid w:val="00831DAA"/>
    <w:rsid w:val="008321F5"/>
    <w:rsid w:val="0083445B"/>
    <w:rsid w:val="008402B8"/>
    <w:rsid w:val="00840E1B"/>
    <w:rsid w:val="0084373F"/>
    <w:rsid w:val="00846149"/>
    <w:rsid w:val="0085139A"/>
    <w:rsid w:val="00852120"/>
    <w:rsid w:val="00853B50"/>
    <w:rsid w:val="00855488"/>
    <w:rsid w:val="00855E9C"/>
    <w:rsid w:val="00862194"/>
    <w:rsid w:val="00865D60"/>
    <w:rsid w:val="00866D56"/>
    <w:rsid w:val="008730D1"/>
    <w:rsid w:val="00875FD7"/>
    <w:rsid w:val="00876679"/>
    <w:rsid w:val="0087749C"/>
    <w:rsid w:val="008774BB"/>
    <w:rsid w:val="00883454"/>
    <w:rsid w:val="00883FF4"/>
    <w:rsid w:val="008858E5"/>
    <w:rsid w:val="00886103"/>
    <w:rsid w:val="00887758"/>
    <w:rsid w:val="00890B0C"/>
    <w:rsid w:val="008911D0"/>
    <w:rsid w:val="0089235C"/>
    <w:rsid w:val="0089252B"/>
    <w:rsid w:val="00892881"/>
    <w:rsid w:val="008956EA"/>
    <w:rsid w:val="00895829"/>
    <w:rsid w:val="008973CD"/>
    <w:rsid w:val="008A3534"/>
    <w:rsid w:val="008A4712"/>
    <w:rsid w:val="008A65B1"/>
    <w:rsid w:val="008A67AB"/>
    <w:rsid w:val="008B0A26"/>
    <w:rsid w:val="008B2419"/>
    <w:rsid w:val="008B46B3"/>
    <w:rsid w:val="008B51D6"/>
    <w:rsid w:val="008B62BF"/>
    <w:rsid w:val="008B64CF"/>
    <w:rsid w:val="008B79B7"/>
    <w:rsid w:val="008B7B94"/>
    <w:rsid w:val="008C16B6"/>
    <w:rsid w:val="008C16CA"/>
    <w:rsid w:val="008C249C"/>
    <w:rsid w:val="008C2FD0"/>
    <w:rsid w:val="008C3E85"/>
    <w:rsid w:val="008C6E95"/>
    <w:rsid w:val="008C7206"/>
    <w:rsid w:val="008C792C"/>
    <w:rsid w:val="008C7E80"/>
    <w:rsid w:val="008D1891"/>
    <w:rsid w:val="008D68F0"/>
    <w:rsid w:val="008D6EEC"/>
    <w:rsid w:val="008E0B81"/>
    <w:rsid w:val="008E5004"/>
    <w:rsid w:val="008E74C6"/>
    <w:rsid w:val="008F33F5"/>
    <w:rsid w:val="008F4631"/>
    <w:rsid w:val="008F650A"/>
    <w:rsid w:val="008F79C4"/>
    <w:rsid w:val="009015B9"/>
    <w:rsid w:val="00901B7E"/>
    <w:rsid w:val="00904F8A"/>
    <w:rsid w:val="009056D4"/>
    <w:rsid w:val="00907EE6"/>
    <w:rsid w:val="0091036A"/>
    <w:rsid w:val="0091092C"/>
    <w:rsid w:val="00912265"/>
    <w:rsid w:val="00912DD7"/>
    <w:rsid w:val="00913F24"/>
    <w:rsid w:val="0091404A"/>
    <w:rsid w:val="009151E6"/>
    <w:rsid w:val="00915993"/>
    <w:rsid w:val="00915ACA"/>
    <w:rsid w:val="00921DD5"/>
    <w:rsid w:val="009226D9"/>
    <w:rsid w:val="009238E3"/>
    <w:rsid w:val="009240B1"/>
    <w:rsid w:val="00924A7B"/>
    <w:rsid w:val="00924AD3"/>
    <w:rsid w:val="00924B8B"/>
    <w:rsid w:val="009262F0"/>
    <w:rsid w:val="00926676"/>
    <w:rsid w:val="009274BA"/>
    <w:rsid w:val="0093033F"/>
    <w:rsid w:val="0093130F"/>
    <w:rsid w:val="00931F18"/>
    <w:rsid w:val="0093208C"/>
    <w:rsid w:val="009338B8"/>
    <w:rsid w:val="0093485D"/>
    <w:rsid w:val="0093575D"/>
    <w:rsid w:val="00935888"/>
    <w:rsid w:val="00935F14"/>
    <w:rsid w:val="00936761"/>
    <w:rsid w:val="00937828"/>
    <w:rsid w:val="00937EBF"/>
    <w:rsid w:val="009401B9"/>
    <w:rsid w:val="0094148D"/>
    <w:rsid w:val="0094491D"/>
    <w:rsid w:val="00944986"/>
    <w:rsid w:val="00945C9C"/>
    <w:rsid w:val="00945DEE"/>
    <w:rsid w:val="00945F44"/>
    <w:rsid w:val="00946B40"/>
    <w:rsid w:val="00946E9B"/>
    <w:rsid w:val="0094707F"/>
    <w:rsid w:val="009475E3"/>
    <w:rsid w:val="00947D57"/>
    <w:rsid w:val="009531EB"/>
    <w:rsid w:val="009533D4"/>
    <w:rsid w:val="00953DED"/>
    <w:rsid w:val="009547F9"/>
    <w:rsid w:val="00954D84"/>
    <w:rsid w:val="00960883"/>
    <w:rsid w:val="00964C8A"/>
    <w:rsid w:val="009656CC"/>
    <w:rsid w:val="009714F2"/>
    <w:rsid w:val="00972FB5"/>
    <w:rsid w:val="00973A97"/>
    <w:rsid w:val="00975521"/>
    <w:rsid w:val="009760E7"/>
    <w:rsid w:val="0097770F"/>
    <w:rsid w:val="00981405"/>
    <w:rsid w:val="00981D7E"/>
    <w:rsid w:val="009820C0"/>
    <w:rsid w:val="00994A7D"/>
    <w:rsid w:val="00995BE5"/>
    <w:rsid w:val="0099731C"/>
    <w:rsid w:val="00997B30"/>
    <w:rsid w:val="009A19CA"/>
    <w:rsid w:val="009A1F84"/>
    <w:rsid w:val="009A44A0"/>
    <w:rsid w:val="009A5159"/>
    <w:rsid w:val="009A5178"/>
    <w:rsid w:val="009A63B3"/>
    <w:rsid w:val="009B219C"/>
    <w:rsid w:val="009B2988"/>
    <w:rsid w:val="009B344D"/>
    <w:rsid w:val="009B4ED4"/>
    <w:rsid w:val="009B6CC4"/>
    <w:rsid w:val="009B70AC"/>
    <w:rsid w:val="009B7207"/>
    <w:rsid w:val="009C48A9"/>
    <w:rsid w:val="009C5145"/>
    <w:rsid w:val="009C6FCA"/>
    <w:rsid w:val="009D20C4"/>
    <w:rsid w:val="009D3CAF"/>
    <w:rsid w:val="009D62A4"/>
    <w:rsid w:val="009D7720"/>
    <w:rsid w:val="009D7EC4"/>
    <w:rsid w:val="009E0876"/>
    <w:rsid w:val="009E08B2"/>
    <w:rsid w:val="009E20D8"/>
    <w:rsid w:val="009F0589"/>
    <w:rsid w:val="009F0822"/>
    <w:rsid w:val="009F08F1"/>
    <w:rsid w:val="009F52BA"/>
    <w:rsid w:val="009F5AEF"/>
    <w:rsid w:val="009F5C8B"/>
    <w:rsid w:val="009F5E7A"/>
    <w:rsid w:val="009F7CB3"/>
    <w:rsid w:val="00A0183D"/>
    <w:rsid w:val="00A02462"/>
    <w:rsid w:val="00A024CD"/>
    <w:rsid w:val="00A025AB"/>
    <w:rsid w:val="00A03187"/>
    <w:rsid w:val="00A06444"/>
    <w:rsid w:val="00A07626"/>
    <w:rsid w:val="00A07882"/>
    <w:rsid w:val="00A15496"/>
    <w:rsid w:val="00A161AD"/>
    <w:rsid w:val="00A1721E"/>
    <w:rsid w:val="00A2066F"/>
    <w:rsid w:val="00A22C87"/>
    <w:rsid w:val="00A23AA9"/>
    <w:rsid w:val="00A30CF9"/>
    <w:rsid w:val="00A31447"/>
    <w:rsid w:val="00A3230D"/>
    <w:rsid w:val="00A33F48"/>
    <w:rsid w:val="00A376CD"/>
    <w:rsid w:val="00A41CBC"/>
    <w:rsid w:val="00A43A2E"/>
    <w:rsid w:val="00A475B8"/>
    <w:rsid w:val="00A5083F"/>
    <w:rsid w:val="00A50852"/>
    <w:rsid w:val="00A50B19"/>
    <w:rsid w:val="00A521C1"/>
    <w:rsid w:val="00A52861"/>
    <w:rsid w:val="00A55B7D"/>
    <w:rsid w:val="00A5640D"/>
    <w:rsid w:val="00A5747B"/>
    <w:rsid w:val="00A614F7"/>
    <w:rsid w:val="00A61702"/>
    <w:rsid w:val="00A6226B"/>
    <w:rsid w:val="00A70DCA"/>
    <w:rsid w:val="00A71CF8"/>
    <w:rsid w:val="00A73468"/>
    <w:rsid w:val="00A74E66"/>
    <w:rsid w:val="00A75446"/>
    <w:rsid w:val="00A76BE3"/>
    <w:rsid w:val="00A820E5"/>
    <w:rsid w:val="00A82849"/>
    <w:rsid w:val="00A831FD"/>
    <w:rsid w:val="00A86548"/>
    <w:rsid w:val="00A877BB"/>
    <w:rsid w:val="00A877D7"/>
    <w:rsid w:val="00A92541"/>
    <w:rsid w:val="00A939B7"/>
    <w:rsid w:val="00A94139"/>
    <w:rsid w:val="00A97143"/>
    <w:rsid w:val="00A97A35"/>
    <w:rsid w:val="00A97EE0"/>
    <w:rsid w:val="00AA09FE"/>
    <w:rsid w:val="00AA0ED4"/>
    <w:rsid w:val="00AA3BCC"/>
    <w:rsid w:val="00AB237F"/>
    <w:rsid w:val="00AB29FB"/>
    <w:rsid w:val="00AB3638"/>
    <w:rsid w:val="00AB36B4"/>
    <w:rsid w:val="00AB44E7"/>
    <w:rsid w:val="00AB5E0D"/>
    <w:rsid w:val="00AB5EF8"/>
    <w:rsid w:val="00AB66CC"/>
    <w:rsid w:val="00AC0760"/>
    <w:rsid w:val="00AC0F50"/>
    <w:rsid w:val="00AC1374"/>
    <w:rsid w:val="00AC165E"/>
    <w:rsid w:val="00AC3921"/>
    <w:rsid w:val="00AC4218"/>
    <w:rsid w:val="00AC42FD"/>
    <w:rsid w:val="00AC62F0"/>
    <w:rsid w:val="00AC6DF4"/>
    <w:rsid w:val="00AD1516"/>
    <w:rsid w:val="00AD2AC2"/>
    <w:rsid w:val="00AD3273"/>
    <w:rsid w:val="00AD44D9"/>
    <w:rsid w:val="00AD5A51"/>
    <w:rsid w:val="00AD5B99"/>
    <w:rsid w:val="00AD64D7"/>
    <w:rsid w:val="00AD7E05"/>
    <w:rsid w:val="00AE13DA"/>
    <w:rsid w:val="00AE14BF"/>
    <w:rsid w:val="00AE29DF"/>
    <w:rsid w:val="00AE37AF"/>
    <w:rsid w:val="00AE3E15"/>
    <w:rsid w:val="00AE441B"/>
    <w:rsid w:val="00AE5488"/>
    <w:rsid w:val="00AE6B0A"/>
    <w:rsid w:val="00AE6E08"/>
    <w:rsid w:val="00AE73E8"/>
    <w:rsid w:val="00AF054F"/>
    <w:rsid w:val="00AF1CE7"/>
    <w:rsid w:val="00AF587B"/>
    <w:rsid w:val="00AF67F7"/>
    <w:rsid w:val="00B01460"/>
    <w:rsid w:val="00B0315F"/>
    <w:rsid w:val="00B046BC"/>
    <w:rsid w:val="00B04EFD"/>
    <w:rsid w:val="00B058AE"/>
    <w:rsid w:val="00B05AD1"/>
    <w:rsid w:val="00B06737"/>
    <w:rsid w:val="00B14143"/>
    <w:rsid w:val="00B14828"/>
    <w:rsid w:val="00B15055"/>
    <w:rsid w:val="00B17A22"/>
    <w:rsid w:val="00B202A8"/>
    <w:rsid w:val="00B22B3B"/>
    <w:rsid w:val="00B22DC7"/>
    <w:rsid w:val="00B2305B"/>
    <w:rsid w:val="00B23DCB"/>
    <w:rsid w:val="00B24059"/>
    <w:rsid w:val="00B2425A"/>
    <w:rsid w:val="00B25908"/>
    <w:rsid w:val="00B32AE9"/>
    <w:rsid w:val="00B331D1"/>
    <w:rsid w:val="00B344EE"/>
    <w:rsid w:val="00B35108"/>
    <w:rsid w:val="00B3677B"/>
    <w:rsid w:val="00B37F7E"/>
    <w:rsid w:val="00B40CFA"/>
    <w:rsid w:val="00B419E9"/>
    <w:rsid w:val="00B44D0C"/>
    <w:rsid w:val="00B458D2"/>
    <w:rsid w:val="00B46944"/>
    <w:rsid w:val="00B479B9"/>
    <w:rsid w:val="00B47AC3"/>
    <w:rsid w:val="00B50F84"/>
    <w:rsid w:val="00B512CF"/>
    <w:rsid w:val="00B51DA2"/>
    <w:rsid w:val="00B52CEC"/>
    <w:rsid w:val="00B53053"/>
    <w:rsid w:val="00B57131"/>
    <w:rsid w:val="00B60EE8"/>
    <w:rsid w:val="00B619FC"/>
    <w:rsid w:val="00B65844"/>
    <w:rsid w:val="00B67B66"/>
    <w:rsid w:val="00B703D6"/>
    <w:rsid w:val="00B72FE0"/>
    <w:rsid w:val="00B74D0D"/>
    <w:rsid w:val="00B75A09"/>
    <w:rsid w:val="00B7736E"/>
    <w:rsid w:val="00B8208F"/>
    <w:rsid w:val="00B830C0"/>
    <w:rsid w:val="00B8325B"/>
    <w:rsid w:val="00B83AE8"/>
    <w:rsid w:val="00B8439D"/>
    <w:rsid w:val="00B91310"/>
    <w:rsid w:val="00B91D2F"/>
    <w:rsid w:val="00B91F41"/>
    <w:rsid w:val="00B97EE2"/>
    <w:rsid w:val="00B97F0E"/>
    <w:rsid w:val="00BA072E"/>
    <w:rsid w:val="00BA116F"/>
    <w:rsid w:val="00BA1E3D"/>
    <w:rsid w:val="00BA511D"/>
    <w:rsid w:val="00BB06BD"/>
    <w:rsid w:val="00BB10C2"/>
    <w:rsid w:val="00BB1288"/>
    <w:rsid w:val="00BB2145"/>
    <w:rsid w:val="00BB22BE"/>
    <w:rsid w:val="00BB2A63"/>
    <w:rsid w:val="00BB4A60"/>
    <w:rsid w:val="00BB6419"/>
    <w:rsid w:val="00BB6941"/>
    <w:rsid w:val="00BB72E9"/>
    <w:rsid w:val="00BB7AF9"/>
    <w:rsid w:val="00BC3C24"/>
    <w:rsid w:val="00BC4014"/>
    <w:rsid w:val="00BC4305"/>
    <w:rsid w:val="00BC59C8"/>
    <w:rsid w:val="00BC5CAD"/>
    <w:rsid w:val="00BC6B50"/>
    <w:rsid w:val="00BC78C9"/>
    <w:rsid w:val="00BD2E07"/>
    <w:rsid w:val="00BD41CB"/>
    <w:rsid w:val="00BD4859"/>
    <w:rsid w:val="00BD65F3"/>
    <w:rsid w:val="00BE044E"/>
    <w:rsid w:val="00BE13C6"/>
    <w:rsid w:val="00BE1F6B"/>
    <w:rsid w:val="00BE2FB8"/>
    <w:rsid w:val="00BE4348"/>
    <w:rsid w:val="00BE4881"/>
    <w:rsid w:val="00BE48BC"/>
    <w:rsid w:val="00BE7067"/>
    <w:rsid w:val="00BF57F4"/>
    <w:rsid w:val="00BF5B50"/>
    <w:rsid w:val="00BF673F"/>
    <w:rsid w:val="00BF7E9D"/>
    <w:rsid w:val="00C01882"/>
    <w:rsid w:val="00C034F5"/>
    <w:rsid w:val="00C0492A"/>
    <w:rsid w:val="00C10B9C"/>
    <w:rsid w:val="00C110A7"/>
    <w:rsid w:val="00C12A8C"/>
    <w:rsid w:val="00C133EE"/>
    <w:rsid w:val="00C135B4"/>
    <w:rsid w:val="00C13EFA"/>
    <w:rsid w:val="00C15649"/>
    <w:rsid w:val="00C1624F"/>
    <w:rsid w:val="00C17219"/>
    <w:rsid w:val="00C22D28"/>
    <w:rsid w:val="00C24A2F"/>
    <w:rsid w:val="00C257F9"/>
    <w:rsid w:val="00C25EC9"/>
    <w:rsid w:val="00C30428"/>
    <w:rsid w:val="00C30C7A"/>
    <w:rsid w:val="00C3176B"/>
    <w:rsid w:val="00C32145"/>
    <w:rsid w:val="00C33529"/>
    <w:rsid w:val="00C33B2A"/>
    <w:rsid w:val="00C35B05"/>
    <w:rsid w:val="00C362F6"/>
    <w:rsid w:val="00C3658D"/>
    <w:rsid w:val="00C3766A"/>
    <w:rsid w:val="00C3770B"/>
    <w:rsid w:val="00C41B9F"/>
    <w:rsid w:val="00C44FAF"/>
    <w:rsid w:val="00C45B71"/>
    <w:rsid w:val="00C50992"/>
    <w:rsid w:val="00C53C5E"/>
    <w:rsid w:val="00C547A5"/>
    <w:rsid w:val="00C551FB"/>
    <w:rsid w:val="00C56BC2"/>
    <w:rsid w:val="00C6143D"/>
    <w:rsid w:val="00C62C3B"/>
    <w:rsid w:val="00C62E7F"/>
    <w:rsid w:val="00C62E9D"/>
    <w:rsid w:val="00C63D0B"/>
    <w:rsid w:val="00C64055"/>
    <w:rsid w:val="00C65C3A"/>
    <w:rsid w:val="00C66412"/>
    <w:rsid w:val="00C67A85"/>
    <w:rsid w:val="00C72F4C"/>
    <w:rsid w:val="00C73DDB"/>
    <w:rsid w:val="00C751CC"/>
    <w:rsid w:val="00C75402"/>
    <w:rsid w:val="00C75D08"/>
    <w:rsid w:val="00C77F7C"/>
    <w:rsid w:val="00C80787"/>
    <w:rsid w:val="00C8099D"/>
    <w:rsid w:val="00C83BD5"/>
    <w:rsid w:val="00C83F3F"/>
    <w:rsid w:val="00C845AD"/>
    <w:rsid w:val="00C8465B"/>
    <w:rsid w:val="00C85380"/>
    <w:rsid w:val="00C85985"/>
    <w:rsid w:val="00C9035F"/>
    <w:rsid w:val="00C92CE6"/>
    <w:rsid w:val="00C94EF6"/>
    <w:rsid w:val="00C958ED"/>
    <w:rsid w:val="00C95EB7"/>
    <w:rsid w:val="00C96218"/>
    <w:rsid w:val="00CA0D5A"/>
    <w:rsid w:val="00CA33F2"/>
    <w:rsid w:val="00CA4DD2"/>
    <w:rsid w:val="00CA543C"/>
    <w:rsid w:val="00CA54B3"/>
    <w:rsid w:val="00CA6361"/>
    <w:rsid w:val="00CA64ED"/>
    <w:rsid w:val="00CB02AF"/>
    <w:rsid w:val="00CB210E"/>
    <w:rsid w:val="00CB2969"/>
    <w:rsid w:val="00CB7899"/>
    <w:rsid w:val="00CC0717"/>
    <w:rsid w:val="00CC2B1C"/>
    <w:rsid w:val="00CC3F1C"/>
    <w:rsid w:val="00CC5F96"/>
    <w:rsid w:val="00CC62D3"/>
    <w:rsid w:val="00CC674E"/>
    <w:rsid w:val="00CC6AB8"/>
    <w:rsid w:val="00CC6DC2"/>
    <w:rsid w:val="00CD2732"/>
    <w:rsid w:val="00CD3831"/>
    <w:rsid w:val="00CD493A"/>
    <w:rsid w:val="00CD73B2"/>
    <w:rsid w:val="00CD7F9B"/>
    <w:rsid w:val="00CE06F8"/>
    <w:rsid w:val="00CE0FE0"/>
    <w:rsid w:val="00CE1061"/>
    <w:rsid w:val="00CE283E"/>
    <w:rsid w:val="00CE4497"/>
    <w:rsid w:val="00CE4FF4"/>
    <w:rsid w:val="00CF0A03"/>
    <w:rsid w:val="00CF23F9"/>
    <w:rsid w:val="00CF39C6"/>
    <w:rsid w:val="00CF512D"/>
    <w:rsid w:val="00CF5F40"/>
    <w:rsid w:val="00CF752A"/>
    <w:rsid w:val="00CF7897"/>
    <w:rsid w:val="00CF7C6C"/>
    <w:rsid w:val="00D0018E"/>
    <w:rsid w:val="00D075F5"/>
    <w:rsid w:val="00D0763D"/>
    <w:rsid w:val="00D13373"/>
    <w:rsid w:val="00D13975"/>
    <w:rsid w:val="00D1537C"/>
    <w:rsid w:val="00D17024"/>
    <w:rsid w:val="00D21B18"/>
    <w:rsid w:val="00D21EC6"/>
    <w:rsid w:val="00D2231C"/>
    <w:rsid w:val="00D2427E"/>
    <w:rsid w:val="00D331FB"/>
    <w:rsid w:val="00D35ED6"/>
    <w:rsid w:val="00D378B5"/>
    <w:rsid w:val="00D41103"/>
    <w:rsid w:val="00D434EE"/>
    <w:rsid w:val="00D509D5"/>
    <w:rsid w:val="00D51A7F"/>
    <w:rsid w:val="00D51FAA"/>
    <w:rsid w:val="00D528F2"/>
    <w:rsid w:val="00D54288"/>
    <w:rsid w:val="00D55936"/>
    <w:rsid w:val="00D623A9"/>
    <w:rsid w:val="00D62439"/>
    <w:rsid w:val="00D6699B"/>
    <w:rsid w:val="00D73E33"/>
    <w:rsid w:val="00D75837"/>
    <w:rsid w:val="00D75AC3"/>
    <w:rsid w:val="00D76182"/>
    <w:rsid w:val="00D76696"/>
    <w:rsid w:val="00D76A35"/>
    <w:rsid w:val="00D76DE1"/>
    <w:rsid w:val="00D77411"/>
    <w:rsid w:val="00D77F47"/>
    <w:rsid w:val="00D8193D"/>
    <w:rsid w:val="00D824D3"/>
    <w:rsid w:val="00D833BC"/>
    <w:rsid w:val="00D838AF"/>
    <w:rsid w:val="00D84182"/>
    <w:rsid w:val="00D8710F"/>
    <w:rsid w:val="00D876B4"/>
    <w:rsid w:val="00D90952"/>
    <w:rsid w:val="00D92A2A"/>
    <w:rsid w:val="00D94415"/>
    <w:rsid w:val="00DA0A89"/>
    <w:rsid w:val="00DA1DFC"/>
    <w:rsid w:val="00DA3F41"/>
    <w:rsid w:val="00DA5EB9"/>
    <w:rsid w:val="00DA5FBA"/>
    <w:rsid w:val="00DA7260"/>
    <w:rsid w:val="00DB0633"/>
    <w:rsid w:val="00DB4314"/>
    <w:rsid w:val="00DB448D"/>
    <w:rsid w:val="00DB61AD"/>
    <w:rsid w:val="00DB6528"/>
    <w:rsid w:val="00DB68D0"/>
    <w:rsid w:val="00DC0D99"/>
    <w:rsid w:val="00DC4F3A"/>
    <w:rsid w:val="00DC5B45"/>
    <w:rsid w:val="00DC64C1"/>
    <w:rsid w:val="00DC7CFD"/>
    <w:rsid w:val="00DD01FB"/>
    <w:rsid w:val="00DD136E"/>
    <w:rsid w:val="00DD1ED6"/>
    <w:rsid w:val="00DD2672"/>
    <w:rsid w:val="00DD4070"/>
    <w:rsid w:val="00DD5888"/>
    <w:rsid w:val="00DD696F"/>
    <w:rsid w:val="00DD6BF3"/>
    <w:rsid w:val="00DD7AA9"/>
    <w:rsid w:val="00DE1561"/>
    <w:rsid w:val="00DE17C7"/>
    <w:rsid w:val="00DE2510"/>
    <w:rsid w:val="00DF00CE"/>
    <w:rsid w:val="00DF136F"/>
    <w:rsid w:val="00DF2210"/>
    <w:rsid w:val="00DF6315"/>
    <w:rsid w:val="00DF6B2B"/>
    <w:rsid w:val="00DF7070"/>
    <w:rsid w:val="00DF77D5"/>
    <w:rsid w:val="00E01334"/>
    <w:rsid w:val="00E01654"/>
    <w:rsid w:val="00E02967"/>
    <w:rsid w:val="00E030CC"/>
    <w:rsid w:val="00E05C48"/>
    <w:rsid w:val="00E10CD9"/>
    <w:rsid w:val="00E10D6F"/>
    <w:rsid w:val="00E11ADF"/>
    <w:rsid w:val="00E12AEE"/>
    <w:rsid w:val="00E12E72"/>
    <w:rsid w:val="00E144DF"/>
    <w:rsid w:val="00E14C6E"/>
    <w:rsid w:val="00E171BD"/>
    <w:rsid w:val="00E17505"/>
    <w:rsid w:val="00E20454"/>
    <w:rsid w:val="00E21FB3"/>
    <w:rsid w:val="00E271FA"/>
    <w:rsid w:val="00E275A4"/>
    <w:rsid w:val="00E30901"/>
    <w:rsid w:val="00E3317F"/>
    <w:rsid w:val="00E332DC"/>
    <w:rsid w:val="00E341B9"/>
    <w:rsid w:val="00E3483B"/>
    <w:rsid w:val="00E354F7"/>
    <w:rsid w:val="00E36D36"/>
    <w:rsid w:val="00E37DB0"/>
    <w:rsid w:val="00E41982"/>
    <w:rsid w:val="00E4383C"/>
    <w:rsid w:val="00E46637"/>
    <w:rsid w:val="00E469A5"/>
    <w:rsid w:val="00E47B2C"/>
    <w:rsid w:val="00E47B41"/>
    <w:rsid w:val="00E50017"/>
    <w:rsid w:val="00E50451"/>
    <w:rsid w:val="00E50FA5"/>
    <w:rsid w:val="00E54032"/>
    <w:rsid w:val="00E54607"/>
    <w:rsid w:val="00E564F8"/>
    <w:rsid w:val="00E56D5A"/>
    <w:rsid w:val="00E61B45"/>
    <w:rsid w:val="00E6441F"/>
    <w:rsid w:val="00E66DD8"/>
    <w:rsid w:val="00E678B5"/>
    <w:rsid w:val="00E7097F"/>
    <w:rsid w:val="00E71A88"/>
    <w:rsid w:val="00E71C3E"/>
    <w:rsid w:val="00E71C8E"/>
    <w:rsid w:val="00E71D35"/>
    <w:rsid w:val="00E7223C"/>
    <w:rsid w:val="00E7524C"/>
    <w:rsid w:val="00E7565B"/>
    <w:rsid w:val="00E81A7C"/>
    <w:rsid w:val="00E8204A"/>
    <w:rsid w:val="00E83F26"/>
    <w:rsid w:val="00E855BF"/>
    <w:rsid w:val="00E9117C"/>
    <w:rsid w:val="00E91A18"/>
    <w:rsid w:val="00E973BF"/>
    <w:rsid w:val="00E97627"/>
    <w:rsid w:val="00E97A6B"/>
    <w:rsid w:val="00EA2F61"/>
    <w:rsid w:val="00EA305C"/>
    <w:rsid w:val="00EA3A39"/>
    <w:rsid w:val="00EA64C9"/>
    <w:rsid w:val="00EA6641"/>
    <w:rsid w:val="00EB11BD"/>
    <w:rsid w:val="00EB1AA0"/>
    <w:rsid w:val="00EB37B8"/>
    <w:rsid w:val="00EB670E"/>
    <w:rsid w:val="00EB73AB"/>
    <w:rsid w:val="00EB7531"/>
    <w:rsid w:val="00EB7BF6"/>
    <w:rsid w:val="00EC4180"/>
    <w:rsid w:val="00EC43C1"/>
    <w:rsid w:val="00EC4DF5"/>
    <w:rsid w:val="00EC4E28"/>
    <w:rsid w:val="00EC6676"/>
    <w:rsid w:val="00EC707C"/>
    <w:rsid w:val="00ED0982"/>
    <w:rsid w:val="00ED0DEC"/>
    <w:rsid w:val="00ED2755"/>
    <w:rsid w:val="00ED2FE7"/>
    <w:rsid w:val="00ED48DB"/>
    <w:rsid w:val="00ED49B6"/>
    <w:rsid w:val="00ED73AE"/>
    <w:rsid w:val="00EE0769"/>
    <w:rsid w:val="00EE1F4A"/>
    <w:rsid w:val="00EE2258"/>
    <w:rsid w:val="00EE25B8"/>
    <w:rsid w:val="00EE4D66"/>
    <w:rsid w:val="00EE60E0"/>
    <w:rsid w:val="00EE612F"/>
    <w:rsid w:val="00EE6C05"/>
    <w:rsid w:val="00EE720E"/>
    <w:rsid w:val="00EF1111"/>
    <w:rsid w:val="00EF1969"/>
    <w:rsid w:val="00EF2A60"/>
    <w:rsid w:val="00EF2A9A"/>
    <w:rsid w:val="00EF6B9F"/>
    <w:rsid w:val="00EF6FCA"/>
    <w:rsid w:val="00EF7A32"/>
    <w:rsid w:val="00F03E9F"/>
    <w:rsid w:val="00F0585E"/>
    <w:rsid w:val="00F05C97"/>
    <w:rsid w:val="00F06138"/>
    <w:rsid w:val="00F06760"/>
    <w:rsid w:val="00F07165"/>
    <w:rsid w:val="00F07416"/>
    <w:rsid w:val="00F07647"/>
    <w:rsid w:val="00F1207F"/>
    <w:rsid w:val="00F12504"/>
    <w:rsid w:val="00F13711"/>
    <w:rsid w:val="00F1429F"/>
    <w:rsid w:val="00F17017"/>
    <w:rsid w:val="00F20AC5"/>
    <w:rsid w:val="00F22718"/>
    <w:rsid w:val="00F22F5B"/>
    <w:rsid w:val="00F2371F"/>
    <w:rsid w:val="00F240FD"/>
    <w:rsid w:val="00F25E62"/>
    <w:rsid w:val="00F26EAE"/>
    <w:rsid w:val="00F312E0"/>
    <w:rsid w:val="00F32AEC"/>
    <w:rsid w:val="00F33ABD"/>
    <w:rsid w:val="00F3495A"/>
    <w:rsid w:val="00F40126"/>
    <w:rsid w:val="00F4029C"/>
    <w:rsid w:val="00F42984"/>
    <w:rsid w:val="00F43F0A"/>
    <w:rsid w:val="00F4408E"/>
    <w:rsid w:val="00F44631"/>
    <w:rsid w:val="00F44BDF"/>
    <w:rsid w:val="00F458DA"/>
    <w:rsid w:val="00F46BCA"/>
    <w:rsid w:val="00F4798C"/>
    <w:rsid w:val="00F47A35"/>
    <w:rsid w:val="00F50C06"/>
    <w:rsid w:val="00F50D8F"/>
    <w:rsid w:val="00F528BF"/>
    <w:rsid w:val="00F5341A"/>
    <w:rsid w:val="00F542B4"/>
    <w:rsid w:val="00F62BC2"/>
    <w:rsid w:val="00F66251"/>
    <w:rsid w:val="00F7086E"/>
    <w:rsid w:val="00F73606"/>
    <w:rsid w:val="00F739EC"/>
    <w:rsid w:val="00F74C8B"/>
    <w:rsid w:val="00F7678E"/>
    <w:rsid w:val="00F77A82"/>
    <w:rsid w:val="00F83F01"/>
    <w:rsid w:val="00F84549"/>
    <w:rsid w:val="00F867DA"/>
    <w:rsid w:val="00F9065F"/>
    <w:rsid w:val="00F91EB4"/>
    <w:rsid w:val="00F925EB"/>
    <w:rsid w:val="00F9364C"/>
    <w:rsid w:val="00F938D2"/>
    <w:rsid w:val="00F93986"/>
    <w:rsid w:val="00F95E49"/>
    <w:rsid w:val="00FA02CE"/>
    <w:rsid w:val="00FA0810"/>
    <w:rsid w:val="00FA0AA9"/>
    <w:rsid w:val="00FA108C"/>
    <w:rsid w:val="00FA136C"/>
    <w:rsid w:val="00FA1A72"/>
    <w:rsid w:val="00FA60FA"/>
    <w:rsid w:val="00FA694C"/>
    <w:rsid w:val="00FB2A5E"/>
    <w:rsid w:val="00FB367C"/>
    <w:rsid w:val="00FB3694"/>
    <w:rsid w:val="00FB40D2"/>
    <w:rsid w:val="00FB51B1"/>
    <w:rsid w:val="00FB62B5"/>
    <w:rsid w:val="00FB7F09"/>
    <w:rsid w:val="00FC00AB"/>
    <w:rsid w:val="00FC1041"/>
    <w:rsid w:val="00FC1740"/>
    <w:rsid w:val="00FC2120"/>
    <w:rsid w:val="00FC5B16"/>
    <w:rsid w:val="00FD003B"/>
    <w:rsid w:val="00FD004A"/>
    <w:rsid w:val="00FD584A"/>
    <w:rsid w:val="00FD6E42"/>
    <w:rsid w:val="00FE1301"/>
    <w:rsid w:val="00FE1FBD"/>
    <w:rsid w:val="00FE24F0"/>
    <w:rsid w:val="00FE2968"/>
    <w:rsid w:val="00FE3E88"/>
    <w:rsid w:val="00FE449F"/>
    <w:rsid w:val="00FE4523"/>
    <w:rsid w:val="00FE5FD8"/>
    <w:rsid w:val="00FF2C1A"/>
    <w:rsid w:val="00FF2F5E"/>
    <w:rsid w:val="00FF380C"/>
    <w:rsid w:val="00FF3E80"/>
    <w:rsid w:val="00FF40B8"/>
    <w:rsid w:val="00FF6C71"/>
    <w:rsid w:val="00FF6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2381"/>
  <w15:docId w15:val="{34736847-EF34-45A1-AE06-FD3A6E1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uiPriority w:val="99"/>
    <w:qFormat/>
    <w:rsid w:val="00427BEA"/>
    <w:pPr>
      <w:keepNext/>
      <w:numPr>
        <w:numId w:val="1"/>
      </w:numPr>
      <w:overflowPunct w:val="0"/>
      <w:autoSpaceDE w:val="0"/>
      <w:autoSpaceDN w:val="0"/>
      <w:adjustRightInd w:val="0"/>
      <w:spacing w:beforeLines="60" w:before="144" w:afterLines="60" w:after="144" w:line="276" w:lineRule="auto"/>
      <w:jc w:val="both"/>
      <w:textAlignment w:val="baseline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60EE8"/>
    <w:pPr>
      <w:numPr>
        <w:ilvl w:val="1"/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1560" w:hanging="709"/>
      <w:jc w:val="both"/>
      <w:textAlignment w:val="baseline"/>
      <w:outlineLvl w:val="1"/>
    </w:pPr>
    <w:rPr>
      <w:rFonts w:ascii="Arial" w:eastAsia="Calibri" w:hAnsi="Arial" w:cs="Arial"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330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A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D5"/>
    <w:rPr>
      <w:rFonts w:ascii="Tahoma" w:hAnsi="Tahoma" w:cs="Tahoma"/>
      <w:sz w:val="16"/>
      <w:szCs w:val="16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291AD5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291AD5"/>
    <w:rPr>
      <w:rFonts w:ascii="Arial" w:eastAsia="Calibri" w:hAnsi="Arial" w:cs="Arial"/>
      <w:caps/>
      <w:sz w:val="16"/>
      <w:szCs w:val="16"/>
      <w:lang w:eastAsia="pl-PL"/>
    </w:rPr>
  </w:style>
  <w:style w:type="paragraph" w:customStyle="1" w:styleId="edytowalna">
    <w:name w:val="edytowalna"/>
    <w:basedOn w:val="Normalny"/>
    <w:link w:val="edytowalnaZnak"/>
    <w:qFormat/>
    <w:rsid w:val="00291AD5"/>
    <w:pPr>
      <w:spacing w:after="60" w:line="276" w:lineRule="auto"/>
      <w:jc w:val="both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rsid w:val="00291AD5"/>
    <w:rPr>
      <w:rFonts w:ascii="Arial" w:eastAsia="Times New Roman" w:hAnsi="Arial" w:cs="Arial"/>
      <w:sz w:val="24"/>
      <w:lang w:eastAsia="pl-PL"/>
    </w:rPr>
  </w:style>
  <w:style w:type="paragraph" w:styleId="Zwykytekst">
    <w:name w:val="Plain Text"/>
    <w:basedOn w:val="Normalny"/>
    <w:link w:val="ZwykytekstZnak"/>
    <w:unhideWhenUsed/>
    <w:rsid w:val="00291AD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291AD5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91AD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ekavythrauwf10wu0">
    <w:name w:val="ac_ekavythrauwf10wu_0"/>
    <w:rsid w:val="00291AD5"/>
  </w:style>
  <w:style w:type="character" w:styleId="Hipercze">
    <w:name w:val="Hyperlink"/>
    <w:uiPriority w:val="99"/>
    <w:rsid w:val="00291AD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91AD5"/>
    <w:pPr>
      <w:tabs>
        <w:tab w:val="left" w:pos="600"/>
        <w:tab w:val="right" w:leader="dot" w:pos="9061"/>
      </w:tabs>
      <w:spacing w:before="120" w:after="120"/>
      <w:ind w:left="567" w:hanging="567"/>
    </w:pPr>
    <w:rPr>
      <w:rFonts w:ascii="Calibri" w:hAnsi="Calibri"/>
      <w:b/>
      <w:bCs/>
      <w:caps/>
    </w:rPr>
  </w:style>
  <w:style w:type="paragraph" w:styleId="Akapitzlist">
    <w:name w:val="List Paragraph"/>
    <w:aliases w:val="BulletC,Numerowanie,Wyliczanie,Obiekt,List Paragraph,normalny tekst,List Paragraph1,Akapit z listą1,Akapit z listą31,test ciągły,Bullets,Akapit z listą3"/>
    <w:basedOn w:val="Normalny"/>
    <w:link w:val="AkapitzlistZnak"/>
    <w:uiPriority w:val="34"/>
    <w:qFormat/>
    <w:rsid w:val="00291A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60EE8"/>
    <w:rPr>
      <w:rFonts w:ascii="Arial" w:eastAsia="Calibri" w:hAnsi="Arial" w:cs="Arial"/>
      <w:bCs/>
      <w:lang w:eastAsia="pl-PL"/>
    </w:rPr>
  </w:style>
  <w:style w:type="paragraph" w:customStyle="1" w:styleId="textstdlnum">
    <w:name w:val="text_std_lnum"/>
    <w:basedOn w:val="Normalny"/>
    <w:rsid w:val="00291AD5"/>
    <w:pPr>
      <w:numPr>
        <w:numId w:val="2"/>
      </w:numPr>
      <w:spacing w:before="60"/>
    </w:pPr>
    <w:rPr>
      <w:i/>
      <w:sz w:val="22"/>
      <w:szCs w:val="22"/>
    </w:rPr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427BEA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customStyle="1" w:styleId="bullet1">
    <w:name w:val="bullet 1"/>
    <w:basedOn w:val="Normalny"/>
    <w:rsid w:val="00CD3831"/>
    <w:pPr>
      <w:numPr>
        <w:numId w:val="3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sz w:val="24"/>
      <w:szCs w:val="24"/>
      <w:lang w:val="fr-FR"/>
    </w:rPr>
  </w:style>
  <w:style w:type="paragraph" w:customStyle="1" w:styleId="pgraftxt1">
    <w:name w:val="pgraf_txt1"/>
    <w:basedOn w:val="Normalny"/>
    <w:rsid w:val="00CD3831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F38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380C"/>
  </w:style>
  <w:style w:type="character" w:customStyle="1" w:styleId="SubparagraafZnak">
    <w:name w:val="Subparagraaf Znak"/>
    <w:aliases w:val="Title3 Znak"/>
    <w:rsid w:val="00CE283E"/>
    <w:rPr>
      <w:b/>
      <w:noProof w:val="0"/>
      <w:sz w:val="28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"/>
    <w:rsid w:val="001330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B48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ekstpodstawowy3">
    <w:name w:val="Body Text 3"/>
    <w:basedOn w:val="Normalny"/>
    <w:link w:val="Tekstpodstawowy3Znak"/>
    <w:rsid w:val="002B48FC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2B4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grafodstep1">
    <w:name w:val="pgraf_odstep1"/>
    <w:basedOn w:val="Normalny"/>
    <w:rsid w:val="002B48F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ela-Siatka">
    <w:name w:val="Table Grid"/>
    <w:basedOn w:val="Standardowy"/>
    <w:uiPriority w:val="59"/>
    <w:rsid w:val="002B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8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0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02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050262"/>
    <w:pPr>
      <w:spacing w:before="100" w:beforeAutospacing="1" w:after="100" w:afterAutospacing="1"/>
      <w:jc w:val="both"/>
    </w:p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rsid w:val="00050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50262"/>
    <w:rPr>
      <w:i/>
      <w:iCs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262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ormalnyWebZnak">
    <w:name w:val="Normalny (Web) Znak"/>
    <w:link w:val="NormalnyWeb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0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C85985"/>
    <w:pPr>
      <w:spacing w:after="60" w:line="276" w:lineRule="auto"/>
      <w:ind w:left="1004" w:hanging="720"/>
      <w:jc w:val="both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85985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85985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D6699B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EF1969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eastAsia="Times New Roman" w:hAnsi="Arial" w:cs="Times New Roman"/>
      <w:spacing w:val="-2"/>
      <w:sz w:val="18"/>
    </w:rPr>
  </w:style>
  <w:style w:type="character" w:customStyle="1" w:styleId="tytudokwnagwkuZnak">
    <w:name w:val="tytuł dok. w nagłówku Znak"/>
    <w:basedOn w:val="TytuZnak"/>
    <w:link w:val="tytudokwnagwku"/>
    <w:rsid w:val="00EF1969"/>
    <w:rPr>
      <w:rFonts w:ascii="Arial" w:eastAsia="Times New Roman" w:hAnsi="Arial" w:cs="Times New Roman"/>
      <w:spacing w:val="-2"/>
      <w:kern w:val="28"/>
      <w:sz w:val="1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19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96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08"/>
    <w:rPr>
      <w:vertAlign w:val="superscript"/>
    </w:rPr>
  </w:style>
  <w:style w:type="paragraph" w:customStyle="1" w:styleId="Zwykytekst1">
    <w:name w:val="Zwykły tekst1"/>
    <w:basedOn w:val="Normalny"/>
    <w:rsid w:val="00065C31"/>
    <w:pPr>
      <w:suppressAutoHyphens/>
    </w:pPr>
    <w:rPr>
      <w:rFonts w:ascii="Courier New" w:hAnsi="Courier New" w:cs="Courier New"/>
      <w:lang w:eastAsia="ar-SA"/>
    </w:rPr>
  </w:style>
  <w:style w:type="table" w:customStyle="1" w:styleId="Tabelalisty4akcent11">
    <w:name w:val="Tabela listy 4 — akcent 11"/>
    <w:basedOn w:val="Standardowy"/>
    <w:uiPriority w:val="49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683B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B97F0E"/>
    <w:pPr>
      <w:spacing w:before="120" w:after="120"/>
      <w:ind w:left="1145" w:hanging="720"/>
      <w:jc w:val="right"/>
    </w:pPr>
    <w:rPr>
      <w:rFonts w:ascii="Arial" w:hAnsi="Arial"/>
      <w:sz w:val="18"/>
      <w:szCs w:val="22"/>
    </w:rPr>
  </w:style>
  <w:style w:type="character" w:customStyle="1" w:styleId="nagwekKRZnak">
    <w:name w:val="nagłówek KR Znak"/>
    <w:basedOn w:val="Domylnaczcionkaakapitu"/>
    <w:link w:val="nagwekKR"/>
    <w:rsid w:val="00B97F0E"/>
    <w:rPr>
      <w:rFonts w:ascii="Arial" w:eastAsia="Times New Roman" w:hAnsi="Arial" w:cs="Times New Roman"/>
      <w:sz w:val="18"/>
      <w:lang w:eastAsia="pl-PL"/>
    </w:rPr>
  </w:style>
  <w:style w:type="paragraph" w:customStyle="1" w:styleId="Default">
    <w:name w:val="Default"/>
    <w:rsid w:val="00897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3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DW111Znak">
    <w:name w:val="IDW 1.1.1. Znak"/>
    <w:basedOn w:val="lista11Znak"/>
    <w:link w:val="IDW111"/>
    <w:rsid w:val="00981405"/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35F14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35F14"/>
    <w:pPr>
      <w:spacing w:after="60" w:line="276" w:lineRule="auto"/>
      <w:jc w:val="both"/>
    </w:pPr>
    <w:rPr>
      <w:rFonts w:ascii="Arial" w:hAnsi="Arial" w:cs="Arial"/>
      <w:b/>
      <w:sz w:val="24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,test ciągły Znak,Bullets Znak,Akapit z listą3 Znak"/>
    <w:basedOn w:val="Domylnaczcionkaakapitu"/>
    <w:link w:val="Akapitzlist"/>
    <w:uiPriority w:val="34"/>
    <w:rsid w:val="00F86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7758"/>
    <w:pPr>
      <w:spacing w:after="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8A67AB"/>
    <w:rPr>
      <w:rFonts w:ascii="Arial" w:hAnsi="Arial" w:cs="Arial"/>
    </w:rPr>
  </w:style>
  <w:style w:type="paragraph" w:customStyle="1" w:styleId="a">
    <w:name w:val="a)"/>
    <w:basedOn w:val="Normalny"/>
    <w:link w:val="aZnak"/>
    <w:qFormat/>
    <w:rsid w:val="008A67AB"/>
    <w:pPr>
      <w:spacing w:after="6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2">
    <w:name w:val="h2"/>
    <w:basedOn w:val="Domylnaczcionkaakapitu"/>
    <w:rsid w:val="00B14828"/>
  </w:style>
  <w:style w:type="paragraph" w:customStyle="1" w:styleId="listawypunktowanaKR">
    <w:name w:val="lista wypunktowana KR"/>
    <w:basedOn w:val="Akapitzlist"/>
    <w:link w:val="listawypunktowanaKRZnak"/>
    <w:qFormat/>
    <w:rsid w:val="00A5083F"/>
    <w:pPr>
      <w:numPr>
        <w:ilvl w:val="1"/>
        <w:numId w:val="19"/>
      </w:numPr>
      <w:spacing w:after="60" w:line="276" w:lineRule="auto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A5083F"/>
    <w:rPr>
      <w:rFonts w:ascii="Arial" w:eastAsia="Times New Roman" w:hAnsi="Arial" w:cs="Arial"/>
      <w:noProof/>
      <w:sz w:val="24"/>
      <w:szCs w:val="20"/>
      <w:lang w:eastAsia="pl-PL"/>
    </w:rPr>
  </w:style>
  <w:style w:type="character" w:customStyle="1" w:styleId="st">
    <w:name w:val="st"/>
    <w:basedOn w:val="Domylnaczcionkaakapitu"/>
    <w:rsid w:val="00C12A8C"/>
  </w:style>
  <w:style w:type="table" w:customStyle="1" w:styleId="Zwykatabela11">
    <w:name w:val="Zwykła tabela 11"/>
    <w:basedOn w:val="Standardowy"/>
    <w:uiPriority w:val="41"/>
    <w:rsid w:val="00C53C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2">
    <w:name w:val="Zwykła tabela 12"/>
    <w:basedOn w:val="Standardowy"/>
    <w:uiPriority w:val="41"/>
    <w:rsid w:val="00785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00BB7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58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58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02095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44DB-9C3E-40B1-B78F-36D0C2435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19BEB-EA34-4D8E-82E4-5F69F12C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15D5D-09A9-4DE5-908A-02DF6551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882AA-E1EF-4BA4-8899-F374B58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23</Pages>
  <Words>4606</Words>
  <Characters>27636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Wardyński  i Wspólnicy sp.k.</Company>
  <LinksUpToDate>false</LinksUpToDate>
  <CharactersWithSpaces>32178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Wardyński i Wspólnicy</dc:creator>
  <cp:lastModifiedBy>Król Jan</cp:lastModifiedBy>
  <cp:revision>278</cp:revision>
  <cp:lastPrinted>2019-10-09T12:17:00Z</cp:lastPrinted>
  <dcterms:created xsi:type="dcterms:W3CDTF">2017-12-07T12:44:00Z</dcterms:created>
  <dcterms:modified xsi:type="dcterms:W3CDTF">2019-10-11T13:26:00Z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Precedensy">
    <vt:lpwstr>0</vt:lpwstr>
  </property>
  <property fmtid="{D5CDD505-2E9C-101B-9397-08002B2CF9AE}" pid="4" name="DodatekAkta">
    <vt:lpwstr>1</vt:lpwstr>
  </property>
  <property fmtid="{D5CDD505-2E9C-101B-9397-08002B2CF9AE}" pid="5" name="Loaded">
    <vt:lpwstr>1</vt:lpwstr>
  </property>
  <property fmtid="{D5CDD505-2E9C-101B-9397-08002B2CF9AE}" pid="6" name="ZalUnid">
    <vt:lpwstr>F16C74C36D31CCB2C1257F80005F9DFC</vt:lpwstr>
  </property>
  <property fmtid="{D5CDD505-2E9C-101B-9397-08002B2CF9AE}" pid="7" name="ZalNum">
    <vt:lpwstr>5</vt:lpwstr>
  </property>
  <property fmtid="{D5CDD505-2E9C-101B-9397-08002B2CF9AE}" pid="8" name="FilePath">
    <vt:lpwstr>akta\zal01\zal119.nsf</vt:lpwstr>
  </property>
  <property fmtid="{D5CDD505-2E9C-101B-9397-08002B2CF9AE}" pid="9" name="Server">
    <vt:lpwstr>Office/WIP</vt:lpwstr>
  </property>
  <property fmtid="{D5CDD505-2E9C-101B-9397-08002B2CF9AE}" pid="10" name="Zapisany">
    <vt:lpwstr>1</vt:lpwstr>
  </property>
  <property fmtid="{D5CDD505-2E9C-101B-9397-08002B2CF9AE}" pid="11" name="UNID">
    <vt:lpwstr>54B46B0B02A265C0C1257F80005F9DBF</vt:lpwstr>
  </property>
  <property fmtid="{D5CDD505-2E9C-101B-9397-08002B2CF9AE}" pid="12" name="BazaAkta">
    <vt:lpwstr>Office/WIP#akta\akta005.nsf</vt:lpwstr>
  </property>
  <property fmtid="{D5CDD505-2E9C-101B-9397-08002B2CF9AE}" pid="13" name="Nieaktualny">
    <vt:lpwstr>0</vt:lpwstr>
  </property>
  <property fmtid="{D5CDD505-2E9C-101B-9397-08002B2CF9AE}" pid="14" name="Tytul">
    <vt:lpwstr>RE: zlecenie IOR8- 1- 2016</vt:lpwstr>
  </property>
  <property fmtid="{D5CDD505-2E9C-101B-9397-08002B2CF9AE}" pid="15" name="DokumentNumer">
    <vt:lpwstr>WW2016/0081476</vt:lpwstr>
  </property>
  <property fmtid="{D5CDD505-2E9C-101B-9397-08002B2CF9AE}" pid="16" name="Status">
    <vt:lpwstr/>
  </property>
  <property fmtid="{D5CDD505-2E9C-101B-9397-08002B2CF9AE}" pid="17" name="KtoTworzy">
    <vt:lpwstr>Marta Jankowska</vt:lpwstr>
  </property>
  <property fmtid="{D5CDD505-2E9C-101B-9397-08002B2CF9AE}" pid="18" name="AutorMerytoryczny">
    <vt:lpwstr>Mirella Lechna</vt:lpwstr>
  </property>
  <property fmtid="{D5CDD505-2E9C-101B-9397-08002B2CF9AE}" pid="19" name="TypDokumentu">
    <vt:lpwstr/>
  </property>
  <property fmtid="{D5CDD505-2E9C-101B-9397-08002B2CF9AE}" pid="20" name="Wersja">
    <vt:lpwstr>1</vt:lpwstr>
  </property>
  <property fmtid="{D5CDD505-2E9C-101B-9397-08002B2CF9AE}" pid="21" name="Foldery">
    <vt:lpwstr>BCPZP/IOR8-1/2016 - 15 03 2016</vt:lpwstr>
  </property>
  <property fmtid="{D5CDD505-2E9C-101B-9397-08002B2CF9AE}" pid="22" name="TypRejestruKorespondencji">
    <vt:lpwstr/>
  </property>
  <property fmtid="{D5CDD505-2E9C-101B-9397-08002B2CF9AE}" pid="23" name="NumerRejestruDod">
    <vt:lpwstr/>
  </property>
  <property fmtid="{D5CDD505-2E9C-101B-9397-08002B2CF9AE}" pid="24" name="NazwaRejestruDod">
    <vt:lpwstr/>
  </property>
  <property fmtid="{D5CDD505-2E9C-101B-9397-08002B2CF9AE}" pid="25" name="DataDok">
    <vt:lpwstr>2016-03-24 18:14:17</vt:lpwstr>
  </property>
  <property fmtid="{D5CDD505-2E9C-101B-9397-08002B2CF9AE}" pid="26" name="DataNadania">
    <vt:lpwstr>2016-03-24 18:14:17</vt:lpwstr>
  </property>
  <property fmtid="{D5CDD505-2E9C-101B-9397-08002B2CF9AE}" pid="27" name="FaxStrefa">
    <vt:lpwstr>Lokalna</vt:lpwstr>
  </property>
  <property fmtid="{D5CDD505-2E9C-101B-9397-08002B2CF9AE}" pid="28" name="FaxIleStron">
    <vt:lpwstr/>
  </property>
  <property fmtid="{D5CDD505-2E9C-101B-9397-08002B2CF9AE}" pid="29" name="FaxKoszt">
    <vt:lpwstr>0</vt:lpwstr>
  </property>
  <property fmtid="{D5CDD505-2E9C-101B-9397-08002B2CF9AE}" pid="30" name="DokumentFaxKosztStrony">
    <vt:lpwstr>2</vt:lpwstr>
  </property>
  <property fmtid="{D5CDD505-2E9C-101B-9397-08002B2CF9AE}" pid="31" name="DokumentFaxNumer">
    <vt:lpwstr/>
  </property>
  <property fmtid="{D5CDD505-2E9C-101B-9397-08002B2CF9AE}" pid="32" name="SygnaturaZleceniodawcy">
    <vt:lpwstr/>
  </property>
  <property fmtid="{D5CDD505-2E9C-101B-9397-08002B2CF9AE}" pid="33" name="LokalizacjaDokPapierowej">
    <vt:lpwstr/>
  </property>
  <property fmtid="{D5CDD505-2E9C-101B-9397-08002B2CF9AE}" pid="34" name="OdbiorcaDokPapierowej">
    <vt:lpwstr/>
  </property>
  <property fmtid="{D5CDD505-2E9C-101B-9397-08002B2CF9AE}" pid="35" name="KorespondencjaTyp">
    <vt:lpwstr>1</vt:lpwstr>
  </property>
  <property fmtid="{D5CDD505-2E9C-101B-9397-08002B2CF9AE}" pid="36" name="DokumentDrogaDoreczenia">
    <vt:lpwstr>Email wychodzący</vt:lpwstr>
  </property>
  <property fmtid="{D5CDD505-2E9C-101B-9397-08002B2CF9AE}" pid="37" name="SU">
    <vt:lpwstr>Nie</vt:lpwstr>
  </property>
  <property fmtid="{D5CDD505-2E9C-101B-9397-08002B2CF9AE}" pid="38" name="ZnakPisma">
    <vt:lpwstr/>
  </property>
  <property fmtid="{D5CDD505-2E9C-101B-9397-08002B2CF9AE}" pid="39" name="DokumentSprawaUNID">
    <vt:lpwstr>EA6F8A33362FAC2DC1257DE3002FAE2A</vt:lpwstr>
  </property>
  <property fmtid="{D5CDD505-2E9C-101B-9397-08002B2CF9AE}" pid="40" name="DokumentSprawaNumer">
    <vt:lpwstr>P264-020</vt:lpwstr>
  </property>
  <property fmtid="{D5CDD505-2E9C-101B-9397-08002B2CF9AE}" pid="41" name="DokumentSprawaZlec">
    <vt:lpwstr>PKP Polskie Linie Kolejowe S.A.</vt:lpwstr>
  </property>
  <property fmtid="{D5CDD505-2E9C-101B-9397-08002B2CF9AE}" pid="42" name="DokumentSprawaZlecAkronim">
    <vt:lpwstr>P264</vt:lpwstr>
  </property>
  <property fmtid="{D5CDD505-2E9C-101B-9397-08002B2CF9AE}" pid="43" name="DokumentSprawaNazwa">
    <vt:lpwstr>Doradztwo w zakresie zadań inwestycyjnych</vt:lpwstr>
  </property>
  <property fmtid="{D5CDD505-2E9C-101B-9397-08002B2CF9AE}" pid="44" name="DokumentTematUNID">
    <vt:lpwstr/>
  </property>
  <property fmtid="{D5CDD505-2E9C-101B-9397-08002B2CF9AE}" pid="45" name="DokumentTematNumer">
    <vt:lpwstr/>
  </property>
  <property fmtid="{D5CDD505-2E9C-101B-9397-08002B2CF9AE}" pid="46" name="DokumentTematNazwa">
    <vt:lpwstr/>
  </property>
  <property fmtid="{D5CDD505-2E9C-101B-9397-08002B2CF9AE}" pid="47" name="CRM">
    <vt:lpwstr/>
  </property>
  <property fmtid="{D5CDD505-2E9C-101B-9397-08002B2CF9AE}" pid="48" name="Postepowania">
    <vt:lpwstr/>
  </property>
  <property fmtid="{D5CDD505-2E9C-101B-9397-08002B2CF9AE}" pid="49" name="PostepowaniaEtap">
    <vt:lpwstr/>
  </property>
  <property fmtid="{D5CDD505-2E9C-101B-9397-08002B2CF9AE}" pid="50" name="NadawcaTyp">
    <vt:lpwstr>4</vt:lpwstr>
  </property>
  <property fmtid="{D5CDD505-2E9C-101B-9397-08002B2CF9AE}" pid="51" name="NadawcaUNID">
    <vt:lpwstr>A9469DDF10F4C878C125722D00612B24</vt:lpwstr>
  </property>
  <property fmtid="{D5CDD505-2E9C-101B-9397-08002B2CF9AE}" pid="52" name="NadawcaCompanyUNID">
    <vt:lpwstr>EFCC069536577DD2C125722D00566467</vt:lpwstr>
  </property>
  <property fmtid="{D5CDD505-2E9C-101B-9397-08002B2CF9AE}" pid="53" name="NadawcaCompanyCentralaUNID">
    <vt:lpwstr/>
  </property>
  <property fmtid="{D5CDD505-2E9C-101B-9397-08002B2CF9AE}" pid="54" name="NadawcaCompanyAkronim">
    <vt:lpwstr/>
  </property>
  <property fmtid="{D5CDD505-2E9C-101B-9397-08002B2CF9AE}" pid="55" name="NadawcaCompanyIdent">
    <vt:lpwstr>Wardyński i Wspólnicy spółka komandytowa</vt:lpwstr>
  </property>
  <property fmtid="{D5CDD505-2E9C-101B-9397-08002B2CF9AE}" pid="56" name="NadawcaCompanyName">
    <vt:lpwstr>Wardyński i Wspólnicy spółka komandytowa</vt:lpwstr>
  </property>
  <property fmtid="{D5CDD505-2E9C-101B-9397-08002B2CF9AE}" pid="57" name="NadawcaFax">
    <vt:lpwstr/>
  </property>
  <property fmtid="{D5CDD505-2E9C-101B-9397-08002B2CF9AE}" pid="58" name="NadawcaCity">
    <vt:lpwstr>Wrocław</vt:lpwstr>
  </property>
  <property fmtid="{D5CDD505-2E9C-101B-9397-08002B2CF9AE}" pid="59" name="NadawcaCity_1">
    <vt:lpwstr/>
  </property>
  <property fmtid="{D5CDD505-2E9C-101B-9397-08002B2CF9AE}" pid="60" name="NadawcaAddress">
    <vt:lpwstr>ul. Odrzańska 6/4</vt:lpwstr>
  </property>
  <property fmtid="{D5CDD505-2E9C-101B-9397-08002B2CF9AE}" pid="61" name="NadawcaAddress_1">
    <vt:lpwstr/>
  </property>
  <property fmtid="{D5CDD505-2E9C-101B-9397-08002B2CF9AE}" pid="62" name="NadawcaEmail">
    <vt:lpwstr>mirella.lechna@wardynski.com.pl</vt:lpwstr>
  </property>
  <property fmtid="{D5CDD505-2E9C-101B-9397-08002B2CF9AE}" pid="63" name="NadawcaZIP">
    <vt:lpwstr>50-113</vt:lpwstr>
  </property>
  <property fmtid="{D5CDD505-2E9C-101B-9397-08002B2CF9AE}" pid="64" name="NadawcaContactName">
    <vt:lpwstr>Mirella Lechna</vt:lpwstr>
  </property>
  <property fmtid="{D5CDD505-2E9C-101B-9397-08002B2CF9AE}" pid="65" name="NadawcaContactStanowisko">
    <vt:lpwstr>Radca prawny - Wspólnik</vt:lpwstr>
  </property>
  <property fmtid="{D5CDD505-2E9C-101B-9397-08002B2CF9AE}" pid="66" name="NadawcaContactTytul">
    <vt:lpwstr/>
  </property>
  <property fmtid="{D5CDD505-2E9C-101B-9397-08002B2CF9AE}" pid="67" name="NadawcaContactSalutation">
    <vt:lpwstr/>
  </property>
  <property fmtid="{D5CDD505-2E9C-101B-9397-08002B2CF9AE}" pid="68" name="NadawcaState">
    <vt:lpwstr>Polska</vt:lpwstr>
  </property>
  <property fmtid="{D5CDD505-2E9C-101B-9397-08002B2CF9AE}" pid="69" name="Jezyk">
    <vt:lpwstr/>
  </property>
  <property fmtid="{D5CDD505-2E9C-101B-9397-08002B2CF9AE}" pid="70" name="AdresatContactID">
    <vt:lpwstr>Joanna Szewczyk#C8D9F9D380BEC7ACC1257E890033F929#PKP Polskie Linie Kolejowe S.A.</vt:lpwstr>
  </property>
  <property fmtid="{D5CDD505-2E9C-101B-9397-08002B2CF9AE}" pid="71" name="AdresatCompanyUNID">
    <vt:lpwstr>A77BA7F698ECB150C1257235007378A0</vt:lpwstr>
  </property>
  <property fmtid="{D5CDD505-2E9C-101B-9397-08002B2CF9AE}" pid="72" name="AdresatCompanyCentralaUNID">
    <vt:lpwstr/>
  </property>
  <property fmtid="{D5CDD505-2E9C-101B-9397-08002B2CF9AE}" pid="73" name="AdresatCompanyAkronim">
    <vt:lpwstr/>
  </property>
  <property fmtid="{D5CDD505-2E9C-101B-9397-08002B2CF9AE}" pid="74" name="AdresatCompanyIdent">
    <vt:lpwstr>PKP Polskie Linie Kolejowe S.A.</vt:lpwstr>
  </property>
  <property fmtid="{D5CDD505-2E9C-101B-9397-08002B2CF9AE}" pid="75" name="AdresatFax">
    <vt:lpwstr/>
  </property>
  <property fmtid="{D5CDD505-2E9C-101B-9397-08002B2CF9AE}" pid="76" name="AdresatCity">
    <vt:lpwstr/>
  </property>
  <property fmtid="{D5CDD505-2E9C-101B-9397-08002B2CF9AE}" pid="77" name="AdresatCity_1">
    <vt:lpwstr/>
  </property>
  <property fmtid="{D5CDD505-2E9C-101B-9397-08002B2CF9AE}" pid="78" name="AdresatAddress">
    <vt:lpwstr/>
  </property>
  <property fmtid="{D5CDD505-2E9C-101B-9397-08002B2CF9AE}" pid="79" name="AdresatAddress_1">
    <vt:lpwstr/>
  </property>
  <property fmtid="{D5CDD505-2E9C-101B-9397-08002B2CF9AE}" pid="80" name="AdresatEmail">
    <vt:lpwstr/>
  </property>
  <property fmtid="{D5CDD505-2E9C-101B-9397-08002B2CF9AE}" pid="81" name="AdresatZIP">
    <vt:lpwstr/>
  </property>
  <property fmtid="{D5CDD505-2E9C-101B-9397-08002B2CF9AE}" pid="82" name="AdresatContactName">
    <vt:lpwstr/>
  </property>
  <property fmtid="{D5CDD505-2E9C-101B-9397-08002B2CF9AE}" pid="83" name="AdresatContactStanowisko">
    <vt:lpwstr/>
  </property>
  <property fmtid="{D5CDD505-2E9C-101B-9397-08002B2CF9AE}" pid="84" name="AdresatContactTytul">
    <vt:lpwstr/>
  </property>
  <property fmtid="{D5CDD505-2E9C-101B-9397-08002B2CF9AE}" pid="85" name="AdresatContactSalutation">
    <vt:lpwstr/>
  </property>
  <property fmtid="{D5CDD505-2E9C-101B-9397-08002B2CF9AE}" pid="86" name="AdresatState">
    <vt:lpwstr/>
  </property>
  <property fmtid="{D5CDD505-2E9C-101B-9397-08002B2CF9AE}" pid="87" name="DokumentPotwierdzenieOdbioru">
    <vt:lpwstr/>
  </property>
  <property fmtid="{D5CDD505-2E9C-101B-9397-08002B2CF9AE}" pid="88" name="DokumentSUTypOpl">
    <vt:lpwstr/>
  </property>
  <property fmtid="{D5CDD505-2E9C-101B-9397-08002B2CF9AE}" pid="89" name="DokumentSUSposobOpl">
    <vt:lpwstr/>
  </property>
  <property fmtid="{D5CDD505-2E9C-101B-9397-08002B2CF9AE}" pid="90" name="DokumentSURodzajPisma">
    <vt:lpwstr/>
  </property>
  <property fmtid="{D5CDD505-2E9C-101B-9397-08002B2CF9AE}" pid="91" name="DokumentListTyp">
    <vt:lpwstr/>
  </property>
  <property fmtid="{D5CDD505-2E9C-101B-9397-08002B2CF9AE}" pid="92" name="DokumentSUWartoscOpl">
    <vt:lpwstr/>
  </property>
  <property fmtid="{D5CDD505-2E9C-101B-9397-08002B2CF9AE}" pid="93" name="PostepUNID">
    <vt:lpwstr/>
  </property>
  <property fmtid="{D5CDD505-2E9C-101B-9397-08002B2CF9AE}" pid="94" name="PostepNazwa">
    <vt:lpwstr/>
  </property>
  <property fmtid="{D5CDD505-2E9C-101B-9397-08002B2CF9AE}" pid="95" name="PostepTyp">
    <vt:lpwstr/>
  </property>
  <property fmtid="{D5CDD505-2E9C-101B-9397-08002B2CF9AE}" pid="96" name="PostepEtapNazwa">
    <vt:lpwstr/>
  </property>
  <property fmtid="{D5CDD505-2E9C-101B-9397-08002B2CF9AE}" pid="97" name="PostepEtapIdent">
    <vt:lpwstr/>
  </property>
  <property fmtid="{D5CDD505-2E9C-101B-9397-08002B2CF9AE}" pid="98" name="PostepEtapLP">
    <vt:lpwstr/>
  </property>
  <property fmtid="{D5CDD505-2E9C-101B-9397-08002B2CF9AE}" pid="99" name="PostepEtapUNID">
    <vt:lpwstr>54B46B0B02A265C0C1257F80005F9DBF</vt:lpwstr>
  </property>
  <property fmtid="{D5CDD505-2E9C-101B-9397-08002B2CF9AE}" pid="100" name="DokumentSUZnakPisma">
    <vt:lpwstr/>
  </property>
  <property fmtid="{D5CDD505-2E9C-101B-9397-08002B2CF9AE}" pid="101" name="DokumentSUWykonawca">
    <vt:lpwstr/>
  </property>
  <property fmtid="{D5CDD505-2E9C-101B-9397-08002B2CF9AE}" pid="102" name="DokumentSUWaluta">
    <vt:lpwstr/>
  </property>
  <property fmtid="{D5CDD505-2E9C-101B-9397-08002B2CF9AE}" pid="103" name="DokumentSU">
    <vt:lpwstr>Nie</vt:lpwstr>
  </property>
  <property fmtid="{D5CDD505-2E9C-101B-9397-08002B2CF9AE}" pid="104" name="AdresatTyp">
    <vt:lpwstr>5</vt:lpwstr>
  </property>
  <property fmtid="{D5CDD505-2E9C-101B-9397-08002B2CF9AE}" pid="105" name="DokumentEmailDo">
    <vt:lpwstr>"Joanna Szewczyk" &lt;Joanna.Szewczyk@plk-sa.pl&gt;</vt:lpwstr>
  </property>
  <property fmtid="{D5CDD505-2E9C-101B-9397-08002B2CF9AE}" pid="106" name="DokumentEmailDoWiadomosci">
    <vt:lpwstr>CN=Anna Prigan/O=WIP@wip;"Zaręba Justyna" &lt;Justyna.Zareba@plk-sa.pl&gt;;"Kosińska-Polańska Katarzyna" &lt;Katarzyna.Kosinska-Polanska@plk-sa.pl&gt;;"	Klink Mariusz" &lt;Mariusz.Klink@plk-sa.pl&gt;;CN=Mirella Lechna/O=WIP@wip;"	Percic Zrinka" &lt;Zrinka.Percic@plk-sa.pl&gt;</vt:lpwstr>
  </property>
  <property fmtid="{D5CDD505-2E9C-101B-9397-08002B2CF9AE}" pid="107" name="DokumentEmailDoWiadomosciU">
    <vt:lpwstr/>
  </property>
  <property fmtid="{D5CDD505-2E9C-101B-9397-08002B2CF9AE}" pid="108" name="ListaEmailDo">
    <vt:lpwstr>A77BA7F698ECB150C1257235007378A0#P264#PKP Polskie Linie Kolejowe S.A.#C8D9F9D380BEC7ACC1257E890033F929#Joanna Szewczyk#Joanna.Szewczyk@plk-sa.pl#Joanna Szewczyk (Joanna.Szewczyk@plk-sa.pl)#PKP Polskie Linie Kolejowe S.A.</vt:lpwstr>
  </property>
  <property fmtid="{D5CDD505-2E9C-101B-9397-08002B2CF9AE}" pid="109" name="ListaEmailDoWiadomosci">
    <vt:lpwstr/>
  </property>
  <property fmtid="{D5CDD505-2E9C-101B-9397-08002B2CF9AE}" pid="110" name="ListaEmailDoWiadomosciU">
    <vt:lpwstr/>
  </property>
  <property fmtid="{D5CDD505-2E9C-101B-9397-08002B2CF9AE}" pid="111" name="Autorzy">
    <vt:lpwstr>Marta Jankowska;AGP_AdministratorzyZespolow;AGP_RadaSpolki;AGP_Repertorium;AGP_Wspolnicy;AGP_WidziWszystko;AGP_0035770_E</vt:lpwstr>
  </property>
  <property fmtid="{D5CDD505-2E9C-101B-9397-08002B2CF9AE}" pid="112" name="Czytelnicy">
    <vt:lpwstr>AktaAdmins;Admin;LocalDomainAdmins;AGP_PelneTylkoDoOdczytu</vt:lpwstr>
  </property>
  <property fmtid="{D5CDD505-2E9C-101B-9397-08002B2CF9AE}" pid="113" name="Uwagi">
    <vt:lpwstr/>
  </property>
  <property fmtid="{D5CDD505-2E9C-101B-9397-08002B2CF9AE}" pid="114" name="Body">
    <vt:lpwstr>_x000d_
Szanowna Pani,_x000d_
_x000d_
_x000d_
w wykonaniu zlecenia nr BCPZP/IOR8-1/2016  w załączeniu przesyłam zweryfikowane dokumenty z naniesionymi uwagami i komentarzami._x000d_
Generalnie oceniamy dokumentację jako spójną wewnętrznie i poprawną z punktu widzenia przespisów prawa,</vt:lpwstr>
  </property>
  <property fmtid="{D5CDD505-2E9C-101B-9397-08002B2CF9AE}" pid="115" name="Body|1">
    <vt:lpwstr> zmian o ściśle merytorycznym charakterze jest niewiele._x000d_
W razie pytań proszę o kontakt._x000d_
_x000d_
Zaakceptowany budzet nie został  przekroczony._x000d_
_x000d_
_x000d_
_x000d_
_x000d_
Z poważaniem,_x000d_
_x000d_
_x000d_
Mirella Lechna _x000d_
radca prawny, wspólnik _x000d_
Wardyński i Wspólnicy sp.k. _x000d_
Sky Tower XIIIp</vt:lpwstr>
  </property>
  <property fmtid="{D5CDD505-2E9C-101B-9397-08002B2CF9AE}" pid="116" name="Body|2">
    <vt:lpwstr>._x000d_
ul. Gwiaździsta 66_x000d_
53-413 Wrocław _x000d_
tel.: (+48) 71 348 86 00_x000d_
e-mail: mirella.lechna@wardynski.com.pl _x000d_
www.wardynski.com.pl_x000d_
_x000d_
_x000d_
_x000d_
_x000d_
_x000d_
_x000d_
_x000d_
_x000d_
_x000d_
_x000d_
   _x000d_
_x000d_
_x000d_
Jeśli otrzymali Państwo tę wiadomość przez pomyłkę, prosimy poinformować o tym fakcie nadawcę i </vt:lpwstr>
  </property>
  <property fmtid="{D5CDD505-2E9C-101B-9397-08002B2CF9AE}" pid="117" name="Body|3">
    <vt:lpwstr>skasować wiadomość bez otwierania załączników. Rozpowszechnianie i kopiowanie omyłkowo otrzymanej korespondencji oraz czynienie z niej jakiegokolwiek użytku jest zakazane prawem. _x000d_
If you received this message by mistake, please be informed that any discl</vt:lpwstr>
  </property>
  <property fmtid="{D5CDD505-2E9C-101B-9397-08002B2CF9AE}" pid="118" name="Body|4">
    <vt:lpwstr>osure, reproduction, distribution or use of this message is prohibited. Please inform the sender and delete the message without opening the attachments. Thank you._x000d_
_x000d_
_x000d_
_x000d_
From:	Joanna Szewczyk &lt;Joanna.Szewczyk@plk-sa.pl&gt;_x000d_
To:	Mirella Lechna &lt;mirella.lechn</vt:lpwstr>
  </property>
  <property fmtid="{D5CDD505-2E9C-101B-9397-08002B2CF9AE}" pid="119" name="Body|5">
    <vt:lpwstr>a@wardynski.com.pl&gt;, _x000d_
Cc:	"anna.prigan@wardynski.com.pl" &lt;anna.prigan@wardynski.com.pl&gt;, Zaręba Justyna &lt;Justyna.Zareba@plk-sa.pl&gt;, Kosińska-Polańska Katarzyna &lt;Katarzyna.Kosinska-Polanska@plk-sa.pl&gt;, Klink Mariusz &lt;Mariusz.Klink@plk-sa.pl&gt;, Percic Zrink</vt:lpwstr>
  </property>
  <property fmtid="{D5CDD505-2E9C-101B-9397-08002B2CF9AE}" pid="120" name="Body|6">
    <vt:lpwstr>a &lt;Zrinka.Percic@plk-sa.pl&gt;_x000d_
Date:	2016-03-17 10:02_x000d_
Subject:	RE: zlecenie IOR8- 1- 2016_x000d_
_x000d_
_x000d_
_x000d_
Szanowna Pani Mecenas._x000d_
_x000d_
Dziękuję za wyjaśnienia. Na prośbę Dyrekcji Biura Prawnego akceptujemy wycenę w wysokości 35h, jeśli zakładana przez nas liczba godzi</vt:lpwstr>
  </property>
  <property fmtid="{D5CDD505-2E9C-101B-9397-08002B2CF9AE}" pid="121" name="Body|7">
    <vt:lpwstr>n okaże się nie wystarczająca, proszę  wtedy o informację mailową w której wskażą Państwo, co zostało już wykonane oraz jakie części dokumentów jeszcze muszą zostać przeanalizowane. Mam nadzieję, że taka ewentualnie dodatkowa informacja nie będzie dla Pań</vt:lpwstr>
  </property>
  <property fmtid="{D5CDD505-2E9C-101B-9397-08002B2CF9AE}" pid="122" name="Body|8">
    <vt:lpwstr>stwa kancelarii dużym problemem. _x000d_
_x000d_
Z poważaniem,_x000d_
Joanna Szewczyk_x000d_
Biuro Prawne_x000d_
PKP Polskie Linie Kolejowe S.A._x000d_
Centrala_x000d_
ul. Targowa 74_x000d_
03-734 Warszawa_x000d_
Joanna.Szewczyk@plk-sa.pl_x000d_
T: 797 305 562 _x000d_
T: 473 33 56_x000d_
_x000d_
From: Mirella Lechna [mailto:mirella</vt:lpwstr>
  </property>
  <property fmtid="{D5CDD505-2E9C-101B-9397-08002B2CF9AE}" pid="123" name="Body|9">
    <vt:lpwstr>.lechna@wardynski.com.pl] _x000d_
Sent: Wednesday, March 16, 2016 5:08 PM_x000d_
To: Joanna Szewczyk &lt;Joanna.Szewczyk@plk-sa.pl&gt;_x000d_
Cc: anna.prigan@wardynski.com.pl; Zaręba Justyna &lt;Justyna.Zareba@plk-sa.pl&gt;; Kosińska-Polańska Katarzyna &lt;Katarzyna.Kosinska-Polanska@plk</vt:lpwstr>
  </property>
  <property fmtid="{D5CDD505-2E9C-101B-9397-08002B2CF9AE}" pid="124" name="Body|10">
    <vt:lpwstr>-sa.pl&gt;; Klink Mariusz &lt;Mariusz.Klink@plk-sa.pl&gt;; Percic Zrinka &lt;Zrinka.Percic@plk-sa.pl&gt;_x000d_
Subject: RE: zlecenie IOR8- 1- 2016_x000d_
_x000d_
Szanowna Pani, _x000d_
w ramach zlecenia mieści się weryfikacja i wprowadzenie zmian do trzech dokumentów o objętości ok. 50-60 str</vt:lpwstr>
  </property>
  <property fmtid="{D5CDD505-2E9C-101B-9397-08002B2CF9AE}" pid="125" name="Body|11">
    <vt:lpwstr>on. _x000d_
Jedynie ten parametr jestem w stanie ustalić w trybie pilnym na potrzeby zaoferowania maksymalnego czasu pracy. _x000d_
Nie jestem jednak w stanie odnieść się do jakości tych dokumentów - ten element "wyjdzie" w trakcie pracy. _x000d_
Dlatego też szacuję jako m</vt:lpwstr>
  </property>
  <property fmtid="{D5CDD505-2E9C-101B-9397-08002B2CF9AE}" pid="126" name="Body|12">
    <vt:lpwstr>aksymalny czas 50 h - jeśli Pani ma rację i 35 godzin wystarczy nam na weryfikację i zmiany, to wtedy w fakturze pojawi się taka liczba godzin. Formuła zlecenia wymaga podania czasu maksymalnego, natomiast rachunek dla Państwa obejmuje czas rzeczywisty, k</vt:lpwstr>
  </property>
  <property fmtid="{D5CDD505-2E9C-101B-9397-08002B2CF9AE}" pid="127" name="Body|13">
    <vt:lpwstr>tóry może mieć mniejszy wymiar. _x000d_
Proszę się zatem nie obawiać przeszacowania, natomiast ja nie chciałabym ryzykować zobowiązując się mniejszym wymiarem czasu. _x000d_
_x000d_
Pozdrawiam _x000d_
Mirella Lechna _x000d_
_x000d_
_x000d_
_x000d_
_x000d_
_x000d_
From:        Joanna Szewczyk &lt;Joanna.Szewczyk@plk-s</vt:lpwstr>
  </property>
  <property fmtid="{D5CDD505-2E9C-101B-9397-08002B2CF9AE}" pid="128" name="Body|14">
    <vt:lpwstr>a.pl&gt; _x000d_
To:        Mirella Lechna &lt;mirella.lechna@wardynski.com.pl&gt;, _x000d_
Cc:        "anna.prigan@wardynski.com.pl" &lt;anna.prigan@wardynski.com.pl&gt;, Zaręba Justyna &lt;Justyna.Zareba@plk-sa.pl&gt;, Kosińska-Polańska Katarzyna &lt;Katarzyna.Kosinska-Polanska@plk-sa.pl&gt;</vt:lpwstr>
  </property>
  <property fmtid="{D5CDD505-2E9C-101B-9397-08002B2CF9AE}" pid="129" name="Body|15">
    <vt:lpwstr>, Percic Zrinka &lt;Zrinka.Percic@plk-sa.pl&gt;, Klink Mariusz &lt;Mariusz.Klink@plk-sa.pl&gt; _x000d_
Date:        2016-03-16 15:40 _x000d_
Subject:        RE: zlecenie IOR8- 1- 2016 _x000d_
_x000d_
_x000d_
_x000d_
_x000d_
Szanowna Pani Mecenas, _x000d_
 _x000d_
Dziękuję za przesłaną wycenę. W ocenie naszego wewnętrzne</vt:lpwstr>
  </property>
  <property fmtid="{D5CDD505-2E9C-101B-9397-08002B2CF9AE}" pid="130" name="Body|16">
    <vt:lpwstr>go radcy prawnego, temat nie wymaga aż tak dużego zaangażowania czasowego. Będziemy zobowiązani za rozważenie wyceny w wysokości 35h przy zgodzie na zaproponowany przez Panią Mecenas termin realizacji. _x000d_
 _x000d_
Z poważaniem, _x000d_
Joanna Szewczyk _x000d_
Biuro Prawne _x000d_</vt:lpwstr>
  </property>
  <property fmtid="{D5CDD505-2E9C-101B-9397-08002B2CF9AE}" pid="131" name="Body|17">
    <vt:lpwstr>
PKP Polskie Linie Kolejowe S.A. _x000d_
Centrala _x000d_
ul. Targowa 74 _x000d_
03-734 Warszawa _x000d_
Joanna.Szewczyk@plk-sa.pl _x000d_
T: 797 305 562 _x000d_
T: 473 33 56 _x000d_
 _x000d_
From: Mirella Lechna [mailto:mirella.lechna@wardynski.com.pl] _x000d_
Sent: Wednesday, March 16, 2016 1:14 PM_x000d_
To: Jo</vt:lpwstr>
  </property>
  <property fmtid="{D5CDD505-2E9C-101B-9397-08002B2CF9AE}" pid="132" name="Body|18">
    <vt:lpwstr>anna Szewczyk &lt;Joanna.Szewczyk@plk-sa.pl&gt;_x000d_
Cc: anna.prigan@wardynski.com.pl; Zaręba Justyna &lt;Justyna.Zareba@plk-sa.pl&gt;; Kosińska-Polańska Katarzyna &lt;Katarzyna.Kosinska-Polanska@plk-sa.pl&gt;; Mirella Lechna &lt;mirella.lechna@wardynski.com.pl&gt;_x000d_
Subject: Re: zle</vt:lpwstr>
  </property>
  <property fmtid="{D5CDD505-2E9C-101B-9397-08002B2CF9AE}" pid="133" name="Body|19">
    <vt:lpwstr>cenie IOR8- 1- 2016_x000d_
Importance: High _x000d_
 _x000d_
Szanowna Pani, _x000d_
_x000d_
W załączeniu przesyłam formularz zlecenia z uprzejmą prośbą -Dane zostały obcięte._x000d_
_x000d_
_x000d_
</vt:lpwstr>
  </property>
  <property fmtid="{D5CDD505-2E9C-101B-9397-08002B2CF9AE}" pid="134" name="DokumentRejKorNr">
    <vt:lpwstr>EW2016/0022050</vt:lpwstr>
  </property>
  <property fmtid="{D5CDD505-2E9C-101B-9397-08002B2CF9AE}" pid="135" name="OriginalFileName">
    <vt:lpwstr>IDW_nadzór_v1.19_ostateczna_revWiW.docx</vt:lpwstr>
  </property>
  <property fmtid="{D5CDD505-2E9C-101B-9397-08002B2CF9AE}" pid="136" name="NazwaKuriera">
    <vt:lpwstr/>
  </property>
  <property fmtid="{D5CDD505-2E9C-101B-9397-08002B2CF9AE}" pid="137" name="DokumentSprawaForma">
    <vt:lpwstr>Sprawa</vt:lpwstr>
  </property>
  <property fmtid="{D5CDD505-2E9C-101B-9397-08002B2CF9AE}" pid="138" name="WFEtapAktualny">
    <vt:lpwstr>0</vt:lpwstr>
  </property>
  <property fmtid="{D5CDD505-2E9C-101B-9397-08002B2CF9AE}" pid="139" name="WFAkcje">
    <vt:lpwstr/>
  </property>
  <property fmtid="{D5CDD505-2E9C-101B-9397-08002B2CF9AE}" pid="140" name="WFOsoby_1">
    <vt:lpwstr/>
  </property>
  <property fmtid="{D5CDD505-2E9C-101B-9397-08002B2CF9AE}" pid="141" name="WFOsoby_2">
    <vt:lpwstr/>
  </property>
  <property fmtid="{D5CDD505-2E9C-101B-9397-08002B2CF9AE}" pid="142" name="WFOsoby_3">
    <vt:lpwstr/>
  </property>
  <property fmtid="{D5CDD505-2E9C-101B-9397-08002B2CF9AE}" pid="143" name="WFOsoby_4">
    <vt:lpwstr/>
  </property>
  <property fmtid="{D5CDD505-2E9C-101B-9397-08002B2CF9AE}" pid="144" name="WFOsoby_5">
    <vt:lpwstr/>
  </property>
  <property fmtid="{D5CDD505-2E9C-101B-9397-08002B2CF9AE}" pid="145" name="WFStatus_1">
    <vt:lpwstr/>
  </property>
  <property fmtid="{D5CDD505-2E9C-101B-9397-08002B2CF9AE}" pid="146" name="WFStatus_2">
    <vt:lpwstr/>
  </property>
  <property fmtid="{D5CDD505-2E9C-101B-9397-08002B2CF9AE}" pid="147" name="WFStatus_3">
    <vt:lpwstr/>
  </property>
  <property fmtid="{D5CDD505-2E9C-101B-9397-08002B2CF9AE}" pid="148" name="WFStatus_4">
    <vt:lpwstr/>
  </property>
  <property fmtid="{D5CDD505-2E9C-101B-9397-08002B2CF9AE}" pid="149" name="WFStatus_5">
    <vt:lpwstr/>
  </property>
  <property fmtid="{D5CDD505-2E9C-101B-9397-08002B2CF9AE}" pid="150" name="WFKto">
    <vt:lpwstr/>
  </property>
  <property fmtid="{D5CDD505-2E9C-101B-9397-08002B2CF9AE}" pid="151" name="WFIloscEtapow">
    <vt:lpwstr>0</vt:lpwstr>
  </property>
  <property fmtid="{D5CDD505-2E9C-101B-9397-08002B2CF9AE}" pid="152" name="WFStatus">
    <vt:lpwstr>0</vt:lpwstr>
  </property>
  <property fmtid="{D5CDD505-2E9C-101B-9397-08002B2CF9AE}" pid="153" name="NadawcaPracownicy">
    <vt:lpwstr>A9469DDF10F4C878C125722D00612B24#Mirella Lechna#mirella.lechna@wardynski.com.pl#Radca prawny - Wspólnik#D1</vt:lpwstr>
  </property>
  <property fmtid="{D5CDD505-2E9C-101B-9397-08002B2CF9AE}" pid="154" name="TypUprawnien">
    <vt:lpwstr>3</vt:lpwstr>
  </property>
  <property fmtid="{D5CDD505-2E9C-101B-9397-08002B2CF9AE}" pid="155" name="GrupaDDR">
    <vt:lpwstr/>
  </property>
  <property fmtid="{D5CDD505-2E9C-101B-9397-08002B2CF9AE}" pid="156" name="GrupaDDE">
    <vt:lpwstr/>
  </property>
  <property fmtid="{D5CDD505-2E9C-101B-9397-08002B2CF9AE}" pid="157" name="BlokujZapis">
    <vt:lpwstr>1</vt:lpwstr>
  </property>
  <property fmtid="{D5CDD505-2E9C-101B-9397-08002B2CF9AE}" pid="158" name="BlokadaZapisu">
    <vt:lpwstr/>
  </property>
</Properties>
</file>